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DATE 04/03/2024                    CASS COUNTY          BUDGET - GENERAL FUND                  PERIOD: SEPTEMBER    BUD105 PAGE    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</w:t>
      </w:r>
      <w:r w:rsidRPr="00966FD1">
        <w:rPr>
          <w:rFonts w:ascii="Courier New" w:hAnsi="Courier New" w:cs="Courier New"/>
          <w:sz w:val="16"/>
          <w:szCs w:val="16"/>
          <w:highlight w:val="yellow"/>
        </w:rPr>
        <w:t>ACTUAL</w:t>
      </w:r>
      <w:r w:rsidRPr="00966FD1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966FD1">
        <w:rPr>
          <w:rFonts w:ascii="Courier New" w:hAnsi="Courier New" w:cs="Courier New"/>
          <w:sz w:val="16"/>
          <w:szCs w:val="16"/>
          <w:highlight w:val="yellow"/>
        </w:rPr>
        <w:t>2016 BUDGET</w:t>
      </w:r>
      <w:r w:rsidRPr="00966FD1">
        <w:rPr>
          <w:rFonts w:ascii="Courier New" w:hAnsi="Courier New" w:cs="Courier New"/>
          <w:sz w:val="16"/>
          <w:szCs w:val="16"/>
        </w:rPr>
        <w:t xml:space="preserve">  2015 BUDGET   </w:t>
      </w:r>
      <w:r w:rsidRPr="00966FD1">
        <w:rPr>
          <w:rFonts w:ascii="Courier New" w:hAnsi="Courier New" w:cs="Courier New"/>
          <w:sz w:val="16"/>
          <w:szCs w:val="16"/>
          <w:highlight w:val="yellow"/>
        </w:rPr>
        <w:t>2015 Y-T-D</w:t>
      </w:r>
      <w:r w:rsidRPr="00966FD1">
        <w:rPr>
          <w:rFonts w:ascii="Courier New" w:hAnsi="Courier New" w:cs="Courier New"/>
          <w:sz w:val="16"/>
          <w:szCs w:val="16"/>
        </w:rPr>
        <w:t xml:space="preserve"> PERCENT  </w:t>
      </w:r>
      <w:r w:rsidRPr="00966FD1">
        <w:rPr>
          <w:rFonts w:ascii="Courier New" w:hAnsi="Courier New" w:cs="Courier New"/>
          <w:sz w:val="16"/>
          <w:szCs w:val="16"/>
          <w:highlight w:val="yellow"/>
        </w:rPr>
        <w:t>2014 ACTUAL  2</w:t>
      </w:r>
      <w:r w:rsidRPr="00966FD1">
        <w:rPr>
          <w:rFonts w:ascii="Courier New" w:hAnsi="Courier New" w:cs="Courier New"/>
          <w:sz w:val="16"/>
          <w:szCs w:val="16"/>
          <w:highlight w:val="yellow"/>
        </w:rPr>
        <w:t>013 ACTUAL  2012 ACTUAL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010-310-000 CURRENT TAXES-GENERAL 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6948,295.30  6788,083.71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6788,083.71 100.00  6542,826.46  6064,111.86  5748,102.26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010-311-000 DELINQUENT TAXES-GENERAL       200,000.00   234,994.84   234,994.84 100.00   </w:t>
      </w:r>
      <w:r w:rsidRPr="00966FD1">
        <w:rPr>
          <w:rFonts w:ascii="Courier New" w:hAnsi="Courier New" w:cs="Courier New"/>
          <w:sz w:val="16"/>
          <w:szCs w:val="16"/>
        </w:rPr>
        <w:t xml:space="preserve">211,164.95   237,772.05   211,705.56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010-312-000      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010-313-000 REFUNDS TO TAXING ENTITIES   ____________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010-316-000 IHC-RESTITUTION &amp; REIMBURSEM ____________     2,558.68     2,558.68 100.00    18,568.09    33,012.37    11,151.21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010-316-002 STATE COMPTROLLER                        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010-319-000 SALES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010-319-001 REIMBURSMENTS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  <w:bookmarkStart w:id="0" w:name="_GoBack"/>
      <w:bookmarkEnd w:id="0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010-319-002 SECO REIMBURSMENTS                                 .00          .00    .00    75,499.74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010-320-000 INTEREST ON INVESTMENTS      </w:t>
      </w:r>
      <w:r w:rsidRPr="00966FD1">
        <w:rPr>
          <w:rFonts w:ascii="Courier New" w:hAnsi="Courier New" w:cs="Courier New"/>
          <w:sz w:val="16"/>
          <w:szCs w:val="16"/>
        </w:rPr>
        <w:t xml:space="preserve">   10,000.00    12,586.04    12,586.04 100.00    30,848.70     7,070.14     8,057.75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010-330-000 COUNTY CLERK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250,000.00   293,804.38   293,804.38 100.00   143,700.30   192,156.77   193,608.41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010-330-001 ELECTION EQUIPMENT RENTAL    ____________       204.62       204.62 100.00       616.67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010-330-002 ELECT</w:t>
      </w:r>
      <w:r w:rsidRPr="00966FD1">
        <w:rPr>
          <w:rFonts w:ascii="Courier New" w:hAnsi="Courier New" w:cs="Courier New"/>
          <w:sz w:val="16"/>
          <w:szCs w:val="16"/>
        </w:rPr>
        <w:t xml:space="preserve">ION REIMB HB 556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010-330-003 INDIGENT DEFENSE FEE CO.CLER ____________          .00          .00    .00          .00       120.00       120.00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</w:t>
      </w:r>
      <w:r w:rsidRPr="00966FD1">
        <w:rPr>
          <w:rFonts w:ascii="Courier New" w:hAnsi="Courier New" w:cs="Courier New"/>
          <w:sz w:val="16"/>
          <w:szCs w:val="16"/>
        </w:rPr>
        <w:t xml:space="preserve">31-000 PROBATE EDUCATION FUND       ____________       465.00       465.00 100.00       585.00       670.00       655.00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010-331-002 C.I.G.F. PROBATE FEE         ____________     1,960.00     1,960.00 100.00     2,380.00     2,800.00     2,760.00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010-332-000 MARRIAGE LICENSE                 5,000.00     5,252.50     5,252.50 100.00     5,047.50     5,085.50     5,700.00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010-332-001 INFORMAL MARRIAGE LICENSE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010-333-000 VITAL RECORD PRESERVATION    ____________          .00          .00    .00        12.40-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010-333-001 ARCHIVE-SCANNING PROJECT       100,000.00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010-334-000 FAMILY PROTECTION ACT        ____________     1,906.00     1,906.00 100.00     2,475.00       330.00       450.00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010-334-001 FAMILY READING PROG. GRANT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2,295.16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010-334-004 CO.COURT@LAW CIVIL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010-335-000 DISTRICT CLERK                  80,000.00    75,102.46    75,102.46</w:t>
      </w:r>
      <w:r w:rsidRPr="00966FD1">
        <w:rPr>
          <w:rFonts w:ascii="Courier New" w:hAnsi="Courier New" w:cs="Courier New"/>
          <w:sz w:val="16"/>
          <w:szCs w:val="16"/>
        </w:rPr>
        <w:t xml:space="preserve"> 100.00    79,781.12    77,783.94    78,577.88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010-335-001 E-FILE DISTRICT CLERK              600.00     1,298.00     1,298.00 100.00       592.00       326.00       278.00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010-335-002 APPELLANTE FEES         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010-335-003 DNA TESTING -DISTRICT CLK    ____________          .00          .00    .00          .00         6.24        34.00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010-335-004 DISTRICT CLERK TECHNOLOGY    ____________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16,193.97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010-336-000 COUNTY JUDGE                       670.00       604.00       604.00 100.00       768.00       900.00       667.00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010-336-001 CO.COURT@LAW JUDGE PROB.FEES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8.00        14.00         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010-336-005 PROBATE EDUCATION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010-336-006 COUNTY COURT AT LAW</w:t>
      </w:r>
      <w:r w:rsidRPr="00966FD1">
        <w:rPr>
          <w:rFonts w:ascii="Courier New" w:hAnsi="Courier New" w:cs="Courier New"/>
          <w:sz w:val="16"/>
          <w:szCs w:val="16"/>
        </w:rPr>
        <w:t xml:space="preserve"> GRANT       84,400.00    84,000.00    84,000.00 100.00    84,000.00    75,000.00    75,000.00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010-336-007 BOND ADM.FEE COUNTY COURT          200.00        50.00        50.00 100.00        75.00       100.00       105.00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010-337-000 MENTAL </w:t>
      </w:r>
      <w:r w:rsidRPr="00966FD1">
        <w:rPr>
          <w:rFonts w:ascii="Courier New" w:hAnsi="Courier New" w:cs="Courier New"/>
          <w:sz w:val="16"/>
          <w:szCs w:val="16"/>
        </w:rPr>
        <w:t xml:space="preserve">PROB DISTRICT ATT FEE     1,000.00     1,050.00     1,050.00 100.00       250.00       900.00       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010-337-006 CO.COURT L.I.N.              ____________          .00          .00    .00          .00        25.00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010-337</w:t>
      </w:r>
      <w:r w:rsidRPr="00966FD1">
        <w:rPr>
          <w:rFonts w:ascii="Courier New" w:hAnsi="Courier New" w:cs="Courier New"/>
          <w:sz w:val="16"/>
          <w:szCs w:val="16"/>
        </w:rPr>
        <w:t xml:space="preserve">-007 CO.COURT @ LAW FILING FEE    ____________          .00          .00    .00          .00       154.00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010-337-008 CRIMINAL ADM.FEE DIST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010-337-009 JUDICIARY SUPPORT FEE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010-337-010 DRUG COURT FEES              ____________          .00          .00    .00          .00       894.11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010-338-000 MENTAL PROBATE JUDGES FEE    ____________       200.00       200.00 100.00       100.00       300.00       340.00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010-338-100 MENTAL PROB-JURY FEES        ____________          .00          .00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010-338-200 MENTAL PROB. SHERIFF FEES    ____________          .00          .00    .00          .00          .00       250.00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010-339-000 M-ATTY-APPOINTED ATTRNY      ____________          .00          .00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010-340-000 SHERIFF                         65,000.00    66,627.56    66,627.56 100.00    63,914.22    74,370.70    70,230.78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010-340-001 REFUND ON INMATE HOUSING     ____________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010-340-002 JAIL INMT. SSA/INCENTIVE PRO     4,000.00       800.00       800.00 100.00     4,400.00     5,000.00     3,200.00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010-340-003 JAIL INMATE PHONE COMMISSION ____________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.00          .00    11,420.08    20,556.06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010-340-005 SHERIFFS PROCEEDS &amp; FORFT.       3,000.00          .00          .00    .00          .00    21,423.47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010-340-006 E-GRANT 2805701 CJAD            33,000.00    </w:t>
      </w:r>
      <w:r w:rsidRPr="00966FD1">
        <w:rPr>
          <w:rFonts w:ascii="Courier New" w:hAnsi="Courier New" w:cs="Courier New"/>
          <w:sz w:val="16"/>
          <w:szCs w:val="16"/>
        </w:rPr>
        <w:t xml:space="preserve">32,240.00    32,240.00 100.00          .00          .00          .00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010-340-007 E-GRANT CONSOLE FOR DISPATCH    57,207.00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010-340-008 CH 415 -SHERIFF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5,608.57     5,608.57 100.00          .00          .00          .00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010-340-009 CHAPTER415-DA                                 4,000.00     4,000.00 100.00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010-340-010 CHP415-CONSTABLES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2,416.39     2,416.39 100.00          .00          .00          .00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010-340-120 OTHER PRISONER HOUSING FEES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010-340-123 PRISONER-</w:t>
      </w:r>
      <w:r w:rsidRPr="00966FD1">
        <w:rPr>
          <w:rFonts w:ascii="Courier New" w:hAnsi="Courier New" w:cs="Courier New"/>
          <w:sz w:val="16"/>
          <w:szCs w:val="16"/>
        </w:rPr>
        <w:t xml:space="preserve"> TRANSFER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010-340-124 PRISONER - MEDICAL REIMB                 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010-340-200 CO COURT BOND FORFEITURE REV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010-343-001 JP-MOVING VIOLATION HB3389               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39.10          .00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010-343-002 JP-CSS SENATE BILL 61        ____________          .00          .00    .00          .00          .00          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010-343-003 JURY REIMBURSEMENTS          ____________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010-344-000 TRAFFIC FEES                     5,000.00     5,699.39     5,699.39 100.00     6,029.25     7,509.00     7,169.23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010-344-001 ST.JUROR FEE (SJF)                       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010-344-002 COUNTY TRANS FEE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010-344-003 JUDICIAL FUND                    2,000.00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010-344-004 JURY REIMB.FEE /DIST CLK                           .00          .00    .00          .00     5,337.71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010-344-005 CHILD ABUSE FEE DIST.CLK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010-344-006 ST.TRAFFIC FEE DIST CLERK    ____________       900.00       900.00 100.00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010-344-007 JUDICIARY SUPPORT FEE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.00          .00    .00          .00     3,929.46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010-344-008 ADMINISTRATIVE FEE                 300.00       324.00       324.00 100.00       228.00       500.00     1,064.00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2014 010-344-009 CHAPTER 415 EDUCAT</w:t>
      </w:r>
      <w:r w:rsidRPr="00966FD1">
        <w:rPr>
          <w:rFonts w:ascii="Courier New" w:hAnsi="Courier New" w:cs="Courier New"/>
          <w:sz w:val="16"/>
          <w:szCs w:val="16"/>
        </w:rPr>
        <w:t xml:space="preserve">ION FEES                         .00          .00    .00       252.16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010-345-001 JUSTICE OF PEACE #1            100,000.00    94,741.49    94,741.49 100.00   114,509.83   138,618.43   144,504.74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010-345-002 JUSTIC</w:t>
      </w:r>
      <w:r w:rsidRPr="00966FD1">
        <w:rPr>
          <w:rFonts w:ascii="Courier New" w:hAnsi="Courier New" w:cs="Courier New"/>
          <w:sz w:val="16"/>
          <w:szCs w:val="16"/>
        </w:rPr>
        <w:t xml:space="preserve">E OF PEACE #2             30,000.00    26,996.20    26,996.20 100.00    28,332.40    25,361.75    31,292.80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010-345-003 JUSTICE OF PEACE #3            140,000.00   131,188.51   131,188.51 100.00   136,879.66   182,897.74   195,894.39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</w:t>
      </w:r>
      <w:r w:rsidRPr="00966FD1">
        <w:rPr>
          <w:rFonts w:ascii="Courier New" w:hAnsi="Courier New" w:cs="Courier New"/>
          <w:sz w:val="16"/>
          <w:szCs w:val="16"/>
        </w:rPr>
        <w:t xml:space="preserve">5-004 JUSTICE OF PEACE #4             45,000.00    42,569.60    42,569.60 100.00    40,345.41    46,711.05    41,286.05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010-345-005 TRANSFER SEPTIC TANK SURPLUS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010-345-006 JP #1 CHARGES FOR SERVICES      30,000.00    20,805.56    20,805.56 100.00    23,748.87    28,549.51    35,789.19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010-345-007 JP# 2 CHARGES FOR SERVICES       2,500.00     2,981.87     2,981.87 100.00     2,390.70     1,679.10    </w:t>
      </w:r>
      <w:r w:rsidRPr="00966FD1">
        <w:rPr>
          <w:rFonts w:ascii="Courier New" w:hAnsi="Courier New" w:cs="Courier New"/>
          <w:sz w:val="16"/>
          <w:szCs w:val="16"/>
        </w:rPr>
        <w:t xml:space="preserve"> 4,328.60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010-345-008 JP# 3 CHARGES FOR SERVICES      35,000.00    30,916.04    30,916.04 100.00    32,127.87    36,038.71    42,376.59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010-345-009 JP# 4 CHARGES FOR SERVICES       7,500.00     8,773.22     8,773.22 100.00     6,491.25     </w:t>
      </w:r>
      <w:r w:rsidRPr="00966FD1">
        <w:rPr>
          <w:rFonts w:ascii="Courier New" w:hAnsi="Courier New" w:cs="Courier New"/>
          <w:sz w:val="16"/>
          <w:szCs w:val="16"/>
        </w:rPr>
        <w:t xml:space="preserve">7,089.05     5,971.00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010-345-010 SCHOOL CROSSING ZONE JP # 1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010-345-011 SCHOOL CROSSING ZONE FEE JP              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010-345-012 SCHOOL CROSSING ZONE JP #3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010-345-013 SCHOOL CROSSING ZONE FEES JP             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010-345-014 JP # 1 TRANSACTION FEE TRANS ____________          .00          .00    .00          .00          .00     2,036.00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010-345-015 JP # 2 TRANSACTION FEE TRANS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984.12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010-345-016 JP # 3 TRANSACTION FEE TRANS     4,500.00          .00          .00    .00    10,718.00          .00     1,121.98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010-345-017 JP # 4 TRANSACTION FEE TRANS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010-345-018 JP # 1 TECHNOLOGY FEE TRANSF     3,737.50     1,975.00     1,975.00 100.00     3,310.50     1,779.75     1,591.25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010-345-019 JP # 2 TECHNOLOGY FEE TRANSF ___</w:t>
      </w:r>
      <w:r w:rsidRPr="00966FD1">
        <w:rPr>
          <w:rFonts w:ascii="Courier New" w:hAnsi="Courier New" w:cs="Courier New"/>
          <w:sz w:val="16"/>
          <w:szCs w:val="16"/>
        </w:rPr>
        <w:t xml:space="preserve">_________          .00          .00    .00     1,812.50     3,309.75     1,260.00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010-345-020 JP # 3 TECHNOLOGY FEE TRANSF     9,600.68    14,061.86    14,061.86 100.00     8,360.03     3,309.75     8,691.10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010-345-021 JP # 4 TECHNOLOGY FE</w:t>
      </w:r>
      <w:r w:rsidRPr="00966FD1">
        <w:rPr>
          <w:rFonts w:ascii="Courier New" w:hAnsi="Courier New" w:cs="Courier New"/>
          <w:sz w:val="16"/>
          <w:szCs w:val="16"/>
        </w:rPr>
        <w:t xml:space="preserve">E TRANSF ____________          .00          .00    .00     6,073.95     3,309.75     5,028.72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010-345-022 CITY OF LINDEN COMP.PROG.SUP ____________     1,975.00     1,975.00 100.00     1,655.25     1,654.88     1,530.00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010-345-023 INDIGENT</w:t>
      </w:r>
      <w:r w:rsidRPr="00966FD1">
        <w:rPr>
          <w:rFonts w:ascii="Courier New" w:hAnsi="Courier New" w:cs="Courier New"/>
          <w:sz w:val="16"/>
          <w:szCs w:val="16"/>
        </w:rPr>
        <w:t xml:space="preserve"> DEFENSE MAGISTR JP# ____________     3,232.00     3,232.00 100.00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010-345-024 JP SECURITY EXPENSE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010-345-</w:t>
      </w:r>
      <w:r w:rsidRPr="00966FD1">
        <w:rPr>
          <w:rFonts w:ascii="Courier New" w:hAnsi="Courier New" w:cs="Courier New"/>
          <w:sz w:val="16"/>
          <w:szCs w:val="16"/>
        </w:rPr>
        <w:t>031 CHAPTER 415 TRAINING CONST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.#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010-345-032 CHAPERT 415 TRAINING CONST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.#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015 010-345-033 CHAPTER 415 TRAINING CONSTB.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010-345-034 CHAPTER 415 TRAINING CONSTB#             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010-346-000 COUNTY PERCENTAGE OF STATE C   100,000.00    77,385.20    77,385.20 100.00   100,744.24    80,953.42   106,490.80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010-346-001 INDIGENT DEFENSE FUND JP'S F                       .00          .00    .00          .00     1,</w:t>
      </w:r>
      <w:r w:rsidRPr="00966FD1">
        <w:rPr>
          <w:rFonts w:ascii="Courier New" w:hAnsi="Courier New" w:cs="Courier New"/>
          <w:sz w:val="16"/>
          <w:szCs w:val="16"/>
        </w:rPr>
        <w:t xml:space="preserve">113.49          .00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010-347-000 VIDEO FEES                       1,100.00       947.75       947.75 100.00     1,167.28     1,165.23       916.00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010-347-001 TRAUMA FEE -CO.CLERK                     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100.00       100.00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010-347-002 ARCHIVAL FEE-CO.CLERK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010-347-003 CO.CLERK IMAGING SYSTEM      ____________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010-347-004 JURY SERVICE FEE                                   .00          .00    .00          .00       240.00       268.00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010-347-005 PROBATE APPELATE FEE                     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010-347-006 FAMILY VIOLENCE                                  63.43        63.43 100.00       336.57          .00        69.00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010-347-007 CO.CLK RECORDS MANAGMT.         90,558.40     </w:t>
      </w:r>
      <w:r w:rsidRPr="00966FD1">
        <w:rPr>
          <w:rFonts w:ascii="Courier New" w:hAnsi="Courier New" w:cs="Courier New"/>
          <w:sz w:val="16"/>
          <w:szCs w:val="16"/>
        </w:rPr>
        <w:t xml:space="preserve">6,406.32     6,406.32 100.00     4,547.55          .00          .00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010-347-008 COURTROOM SECURITY TRANSF 20    10,000.00          .00          .00    .00    10,765.00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010-347-009 COPY FEES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010-347-010 CO.CLERK TECHNOLOGY              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966FD1">
        <w:rPr>
          <w:rFonts w:ascii="Courier New" w:hAnsi="Courier New" w:cs="Courier New"/>
          <w:sz w:val="16"/>
          <w:szCs w:val="16"/>
        </w:rPr>
        <w:t>S COUNTY          BUDGET - GENERAL FUND                  PERIOD: SEPTEMBER    BUD105 PAGE    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</w:t>
      </w:r>
      <w:r w:rsidRPr="00966FD1">
        <w:rPr>
          <w:rFonts w:ascii="Courier New" w:hAnsi="Courier New" w:cs="Courier New"/>
          <w:sz w:val="16"/>
          <w:szCs w:val="16"/>
        </w:rPr>
        <w:t xml:space="preserve">48-000 DEF. &amp; DISMISSAL FUND            3,000.00     3,036.40     3,036.40 100.00     4,611.10     4,763.65     2,315.60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010-349-000 CRIMINAL DISTRICT ATTORNEY       5,000.00     5,269.28     5,269.28 100.00     5,026.21     5,258.45     5,323.00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010-349-001 DRUG UNIT INTERLOCAL AGREEMT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010-350-000 VOTER REGISTRATION                       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010-350-001 TRANSF.FR BUILD SALE-FANT BU                       .00          .00    .00          .00     7,000.00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010-354-000 HEALTH DEPARTMENT                        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010-356-000 TAX COLLECTOR                  100,000.00   111,700.20   111,700.20 100.00   104,593.06   110,911.26   112,226.34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010-357-000 TAX OVER/SHORT ACCT.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010-358-000 TAX A/C COLLECTION RECEIPTS      7,000.00     5,968.99     5,968.99 100.00     5,402.10       120.00     5,574.80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010-358-001 LATE REDINTION PENALTY       ____________        34.68        34.68</w:t>
      </w:r>
      <w:r w:rsidRPr="00966FD1">
        <w:rPr>
          <w:rFonts w:ascii="Courier New" w:hAnsi="Courier New" w:cs="Courier New"/>
          <w:sz w:val="16"/>
          <w:szCs w:val="16"/>
        </w:rPr>
        <w:t xml:space="preserve"> 100.00        31.08       406.25     8,574.56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010-358-002 SALES TAX COMMISSION            75,000.00    82,592.11    82,592.11 100.00    70,466.09    68,166.54    53,451.88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010-360-000 STATE OF TEXAS-CO.JUDGE SUPP    25,200.00    17,123.84 </w:t>
      </w:r>
      <w:r w:rsidRPr="00966FD1">
        <w:rPr>
          <w:rFonts w:ascii="Courier New" w:hAnsi="Courier New" w:cs="Courier New"/>
          <w:sz w:val="16"/>
          <w:szCs w:val="16"/>
        </w:rPr>
        <w:t xml:space="preserve">   17,123.84 100.00    15,000.00    15,000.00    15,000.00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010-360-100 STATE OF TX TRAFFIC FEES/COC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010-360-200 MIXED BEVERAGE TAX              10,000.00  </w:t>
      </w:r>
      <w:r w:rsidRPr="00966FD1">
        <w:rPr>
          <w:rFonts w:ascii="Courier New" w:hAnsi="Courier New" w:cs="Courier New"/>
          <w:sz w:val="16"/>
          <w:szCs w:val="16"/>
        </w:rPr>
        <w:t xml:space="preserve">  10,958.13    10,958.13 100.00     9,409.94     6,149.88     6,864.60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010-360-250 STATE COMPTROLLER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010-360-401 DHS RECEIPTS CDA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010-370-000 U S TREASURY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010-370-100 MISC. REVENUES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.00          .00    .00       810.00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010-370-300 LAKE PATROL GRANT            ____________    10,261.36    10,261.36 100.00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010-370-310 LITTER </w:t>
      </w:r>
      <w:r w:rsidRPr="00966FD1">
        <w:rPr>
          <w:rFonts w:ascii="Courier New" w:hAnsi="Courier New" w:cs="Courier New"/>
          <w:sz w:val="16"/>
          <w:szCs w:val="16"/>
        </w:rPr>
        <w:t xml:space="preserve">ABATEMENT GRANT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010-370-311 EMERGENCY MANAGEMENT S&amp;F REI ____________     2,400.00     2,400.00 100.00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010-370</w:t>
      </w:r>
      <w:r w:rsidRPr="00966FD1">
        <w:rPr>
          <w:rFonts w:ascii="Courier New" w:hAnsi="Courier New" w:cs="Courier New"/>
          <w:sz w:val="16"/>
          <w:szCs w:val="16"/>
        </w:rPr>
        <w:t xml:space="preserve">-312 EMERGENCY MANGMT FEMA REIMB.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010-370-320 CRIME VICTIMS COORD GRANT       42,000.00    42,000.00    42,000.00 100.00    42,000.00    42,000.00    40,466.63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010-370-321 CRIMINAL INDIGENT DEFENSE FE ____________          .00          .00    .00          .00       357.00       393.00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010-370-322 CRIMINAL RESITUTION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PAYMENT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205.49       205.49 100.00       251.10        93.56     </w:t>
      </w:r>
      <w:r w:rsidRPr="00966FD1">
        <w:rPr>
          <w:rFonts w:ascii="Courier New" w:hAnsi="Courier New" w:cs="Courier New"/>
          <w:sz w:val="16"/>
          <w:szCs w:val="16"/>
        </w:rPr>
        <w:t xml:space="preserve">   12.00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010-370-325 INDIGENT DEFENSE GRANT (SB7)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010-370-401 REVENUE SHARING                                    .00          .00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010-377-311 ELECTIONS EXP.REIMBM.OTHER E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010-380-000 LEASE-ROYALTY PAYMENTS           2,000.00     2,034.79     2,034.79 100.00     2,</w:t>
      </w:r>
      <w:r w:rsidRPr="00966FD1">
        <w:rPr>
          <w:rFonts w:ascii="Courier New" w:hAnsi="Courier New" w:cs="Courier New"/>
          <w:sz w:val="16"/>
          <w:szCs w:val="16"/>
        </w:rPr>
        <w:t xml:space="preserve">518.12       716.72          .00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010-380-001 LEASE INCOME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SUBLEASE)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010-380-002 OTHER SOURCES                            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010-380-003 OIL LEASE ON COUNTY PROPERTY ____________    29,400.00    29,400.00 100.00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010-380-100 LEASE-RESOURCE REC.FACILITY              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010-381-000 COKE MACHINE REVENUE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010-382-000 FORESTRY FUND-SALE OF TIMBER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010-383-000 CHILD PROTECTIVE SERVICE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010-383-001 HOMELAND SECURITY    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55,000.00   175,075.97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010-383-002 DISASTER RELIEF FEMA 3216 EM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010-383-003 CHILD WELFARE CPS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1,000.00     1,179.54     1,179.54 100.00     1,013.46     3,099.64     2,824.99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010-383-004 CHAPTER 415-SHERIFF TRAINING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010-385-000 ARK-TEX C</w:t>
      </w:r>
      <w:r w:rsidRPr="00966FD1">
        <w:rPr>
          <w:rFonts w:ascii="Courier New" w:hAnsi="Courier New" w:cs="Courier New"/>
          <w:sz w:val="16"/>
          <w:szCs w:val="16"/>
        </w:rPr>
        <w:t xml:space="preserve">OUNCIL OF GOVERNMEN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010-390-000 MISC-OTHER REVENUE SOURCES      50,000.00    88,931.43    88,931.43 100.00    68,398.12    34,050.09    10,033.40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010-390-0</w:t>
      </w:r>
      <w:r w:rsidRPr="00966FD1">
        <w:rPr>
          <w:rFonts w:ascii="Courier New" w:hAnsi="Courier New" w:cs="Courier New"/>
          <w:sz w:val="16"/>
          <w:szCs w:val="16"/>
        </w:rPr>
        <w:t xml:space="preserve">01 MISCELLANEOUS-GENERAL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010-390-002 CASH CORRECTIONS/VOIDED CHEC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15 010-390-003 RECYCLING CENTER PROCEEDS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010-390-004 CH SIDEWALK DONATION                               .00          .00    .00      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010-390-024 INSURANCE ADJUSTMENTS        ____________     3,955.00     3,955.00 100.00          .00          .00    75,910.65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010-390-025 HEALTH INS. CREDITS          ____________    14,738.00    14,738.00 100.00    73,765.00    76,0</w:t>
      </w:r>
      <w:r w:rsidRPr="00966FD1">
        <w:rPr>
          <w:rFonts w:ascii="Courier New" w:hAnsi="Courier New" w:cs="Courier New"/>
          <w:sz w:val="16"/>
          <w:szCs w:val="16"/>
        </w:rPr>
        <w:t xml:space="preserve">84.00          .00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010-390-026 CRIME COVERAGE INS. REFUND   ____________       457.00       457.00 100.00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010-390-045 LOCAL MATCH TASK FORCE 2005              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010-390-046 TASK FRC S&amp;F REIMB-OTHER AGE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010-390-075 ADM CHG FOR GRT 705472                   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010-390-170 RESTITUTION-ADULT PROBATION                        .00          .00    .00     2,955.00     2,770.00     3,526.00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010-390-171 AIP COLLECTIONS              ____________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11,890.00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010-390-225 FIRE ANT CONTROL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010-390-300 HISTORIC COMMISSION              2,155.87      </w:t>
      </w:r>
      <w:r w:rsidRPr="00966FD1">
        <w:rPr>
          <w:rFonts w:ascii="Courier New" w:hAnsi="Courier New" w:cs="Courier New"/>
          <w:sz w:val="16"/>
          <w:szCs w:val="16"/>
        </w:rPr>
        <w:t xml:space="preserve">  34.55        34.55 100.00          .00          .00          .00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010-390-301 CASS CO. CONSERVANCY DONATIO ____________     3,434.49     3,434.49 100.00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010-390-900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010-390-901 TRANSFER FROM MAIN R&amp;B SURPL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010-39</w:t>
      </w:r>
      <w:r w:rsidRPr="00966FD1">
        <w:rPr>
          <w:rFonts w:ascii="Courier New" w:hAnsi="Courier New" w:cs="Courier New"/>
          <w:sz w:val="16"/>
          <w:szCs w:val="16"/>
        </w:rPr>
        <w:t xml:space="preserve">0-950 TRANSFER FROM SURPLUS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010-390-975 INDIGENT HEALTH FROM SURPLUS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010-399-000 TRANSFER - INDIRECT COST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,ETC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010-399-160 TRANSFER - JUVENILE PROBATIO             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010-399-170 TRANSFER - ADULT PROBATION   ____________     2,864.00     2,864.00 100.00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010-399-175 TRANSFER FROM TOBACCO STLMNT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010-399-176 TRANSF IND DEF MAGISTRATE EX     3,792.11          .00          .00    .00     3,232.00     3,232.00     3,232.00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010-399-180 TRANSF.FR COURTHOUSE SEC.   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44,614.67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010-399-240 CRIMINAL DIST. ATTY.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010-399-241 CDA PROSECUTING ATTORNEY         4,000.00     2,640.00     2,640.00 </w:t>
      </w:r>
      <w:r w:rsidRPr="00966FD1">
        <w:rPr>
          <w:rFonts w:ascii="Courier New" w:hAnsi="Courier New" w:cs="Courier New"/>
          <w:sz w:val="16"/>
          <w:szCs w:val="16"/>
        </w:rPr>
        <w:t xml:space="preserve">100.00     5,080.00     3,300.00     3,120.00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010-399-242 DISTRICT ATTORNEY CHAPTER 41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010-399-245 DISTRICT ATTORNEY GRANT                  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010-399-246 DA STATE SUPLMT.FOR SALARY       4,200.00       327.99       327.99 100.00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010-399-247                             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010-399-999 TOTAL REVENUE GENERAL FUND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8798,516.86  8529,302.46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8529,302.46 100.00  8222,977.00  7861,801.03  7641,261.01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</w:t>
      </w:r>
      <w:r w:rsidRPr="00966FD1">
        <w:rPr>
          <w:rFonts w:ascii="Courier New" w:hAnsi="Courier New" w:cs="Courier New"/>
          <w:sz w:val="16"/>
          <w:szCs w:val="16"/>
        </w:rPr>
        <w:t xml:space="preserve">        BUDGET - GENERAL FUND                  PERIOD: SEPTEMBER    BUD105 PAGE    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010-400-101 SAL</w:t>
      </w:r>
      <w:r w:rsidRPr="00966FD1">
        <w:rPr>
          <w:rFonts w:ascii="Courier New" w:hAnsi="Courier New" w:cs="Courier New"/>
          <w:sz w:val="16"/>
          <w:szCs w:val="16"/>
        </w:rPr>
        <w:t xml:space="preserve">ARY COUNTY JUDGE             48,469.04    47,415.96    47,415.96 100.00    46,198.08    44,408.52    43,512.96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010-400-102 STATE SUPPLEMENT                25,200.00    17,123.76    17,123.76 100.00    14,999.92    14,999.92    14,999.92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</w:t>
      </w:r>
      <w:r w:rsidRPr="00966FD1">
        <w:rPr>
          <w:rFonts w:ascii="Courier New" w:hAnsi="Courier New" w:cs="Courier New"/>
          <w:sz w:val="16"/>
          <w:szCs w:val="16"/>
        </w:rPr>
        <w:t xml:space="preserve">-400-108 SALARY - SECRETARY              32,360.81    33,810.87    33,810.87 100.00    31,467.48    31,812.60    30,518.68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010-400-109 SECRETARY-PART TIME          ____________          .00          .00    .00     1,500.00          .00       252.00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010-400-110 SECRETARY- TEMP                  1,500.00     2,600.00     2,600.00 100.00     1,280.00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010-400-130 TRAVEL - IHC                                       .00          .00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010-400-131 JUVENILE BOARD COMP.             1,200.00     1,200.00     1,200.00 100.00     1,200.00     1,200.00     1,200.00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010-400-147 SOCIAL SECURITY/ST SUP/CO JU ____________          .00          .00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010-400-148 RETIREMENT/CO JUDGE ST SUP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010-400-149 WORKERS COMP/ST CO JUD SAL S ____________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010-400-150 SOCIAL SECURITY                  8,896.17     8,113.00     8,113.00 100.00     7,162.59     6,839.89     6,649.57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010-400-151 RETIREMENT                      12,440.08    11,246.39    11,246.</w:t>
      </w:r>
      <w:r w:rsidRPr="00966FD1">
        <w:rPr>
          <w:rFonts w:ascii="Courier New" w:hAnsi="Courier New" w:cs="Courier New"/>
          <w:sz w:val="16"/>
          <w:szCs w:val="16"/>
        </w:rPr>
        <w:t xml:space="preserve">39 100.00    10,393.24     9,487.81     8,530.10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010-400-152 HOSPITALIZATION                 13,186.32    11,873.46    11,873.46 100.00    12,376.22    12,193.48    12,126.44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010-400-153 WORKERS COMPENSATION               558.19       451.4</w:t>
      </w:r>
      <w:r w:rsidRPr="00966FD1">
        <w:rPr>
          <w:rFonts w:ascii="Courier New" w:hAnsi="Courier New" w:cs="Courier New"/>
          <w:sz w:val="16"/>
          <w:szCs w:val="16"/>
        </w:rPr>
        <w:t xml:space="preserve">8       451.48 100.00       535.32       735.96       794.17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010-400-154 UNEMPLOYMENT                       136.89       201.09       201.09 100.00       207.16       177.23       139.23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010-400-200 TELEPHONE                        1,000.00</w:t>
      </w:r>
      <w:r w:rsidRPr="00966FD1">
        <w:rPr>
          <w:rFonts w:ascii="Courier New" w:hAnsi="Courier New" w:cs="Courier New"/>
          <w:sz w:val="16"/>
          <w:szCs w:val="16"/>
        </w:rPr>
        <w:t xml:space="preserve">       540.63       540.63 100.00     1,104.68       899.14       862.33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010-400-220 CELL PHONE                         360.00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010-400-250 COMPUTER SUPPLIES     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010-400-300 OFFICE SUPPLIES                  1,000.00     2,244.57     2,244.57 100.00       513.26       357.00       376.91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010-400-310 OFFICE EQUIPMENT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010-400-320 BOND PREMIUM                 ____________       340.00       340.00 100.00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010-400-330 POSTA</w:t>
      </w:r>
      <w:r w:rsidRPr="00966FD1">
        <w:rPr>
          <w:rFonts w:ascii="Courier New" w:hAnsi="Courier New" w:cs="Courier New"/>
          <w:sz w:val="16"/>
          <w:szCs w:val="16"/>
        </w:rPr>
        <w:t xml:space="preserve">GE                            200.00       102.83       102.83 100.00        72.95        96.85        67.24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010-400-340 COMPUTER PROGRAMMING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</w:t>
      </w:r>
      <w:r w:rsidRPr="00966FD1">
        <w:rPr>
          <w:rFonts w:ascii="Courier New" w:hAnsi="Courier New" w:cs="Courier New"/>
          <w:sz w:val="16"/>
          <w:szCs w:val="16"/>
        </w:rPr>
        <w:t xml:space="preserve">00-345 INTERNET EXPENSE/CO.JUDGE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010-400-400 PROFESSIONAL DUES                1,500.00       311.01       311.01 100.00       867.88     1,609.44       811.04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010-400-401 AUTO ALLOWANCE                   7,200.00     7,213.15     7,213.15 100.00       448.70       288.52   </w:t>
      </w:r>
      <w:r w:rsidRPr="00966FD1">
        <w:rPr>
          <w:rFonts w:ascii="Courier New" w:hAnsi="Courier New" w:cs="Courier New"/>
          <w:sz w:val="16"/>
          <w:szCs w:val="16"/>
        </w:rPr>
        <w:t xml:space="preserve">  1,363.02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010-400-402 SEMINAR EXPENSE &amp; OTHER TRAV     3,000.00     5,689.23     5,689.23 100.00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010-400-450 CAPITAL OUTLAY-CO JUDGE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010-400-998 EXPENDITURES COUNTY JUDGE      158,207.50   150,477.43   150,477.43 100.00   130,327.48   125,106.36   122,203.61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</w:t>
      </w:r>
      <w:r w:rsidRPr="00966FD1">
        <w:rPr>
          <w:rFonts w:ascii="Courier New" w:hAnsi="Courier New" w:cs="Courier New"/>
          <w:sz w:val="16"/>
          <w:szCs w:val="16"/>
        </w:rPr>
        <w:t>PERIOD: SEPTEMBER    BUD105 PAGE    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</w:t>
      </w:r>
      <w:r w:rsidRPr="00966FD1">
        <w:rPr>
          <w:rFonts w:ascii="Courier New" w:hAnsi="Courier New" w:cs="Courier New"/>
          <w:sz w:val="16"/>
          <w:szCs w:val="16"/>
        </w:rPr>
        <w:t xml:space="preserve">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010-401-153 WORKERS COMPENSATION         ____________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010-401-500 PHYSICIAN                    ____________    19,800.17    19,800.17 100.00    32,367.50    25,498.31    29,403.83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010-401-501 PRESCRIPTION DRUGS          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29,354.31    29,354.31 100.00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010-401-502 HOSPITAL, INPATIENT          ____________    82,679.32    82,679.32 100.00    86,701.46    49,966.29    67,038.68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010-401-503 HOSPITAL, OUTPATIENT      </w:t>
      </w:r>
      <w:r w:rsidRPr="00966FD1">
        <w:rPr>
          <w:rFonts w:ascii="Courier New" w:hAnsi="Courier New" w:cs="Courier New"/>
          <w:sz w:val="16"/>
          <w:szCs w:val="16"/>
        </w:rPr>
        <w:t xml:space="preserve">   ____________    12,779.55    12,779.55 100.00    85,023.08    47,907.50    58,886.55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010-401-504 LABORATORY/X-RAY             ____________     3,011.41     3,011.41 100.00    14,640.76     8,412.31    12,403.19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010-401-505 SKILLED NURSIN</w:t>
      </w:r>
      <w:r w:rsidRPr="00966FD1">
        <w:rPr>
          <w:rFonts w:ascii="Courier New" w:hAnsi="Courier New" w:cs="Courier New"/>
          <w:sz w:val="16"/>
          <w:szCs w:val="16"/>
        </w:rPr>
        <w:t xml:space="preserve">G FACILITY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010-401-506 NDC PRESCRIPTIONS            ____________    13,328.28    13,328.28 100.00    47,950.85    25,700.99    24,834.94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010-401-507 EM</w:t>
      </w:r>
      <w:r w:rsidRPr="00966FD1">
        <w:rPr>
          <w:rFonts w:ascii="Courier New" w:hAnsi="Courier New" w:cs="Courier New"/>
          <w:sz w:val="16"/>
          <w:szCs w:val="16"/>
        </w:rPr>
        <w:t xml:space="preserve">ERGENCY PHYSICIAL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010-401-508 EMERGENCY HOSPITAL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0-401-509 EMERGENCY LABORATORY/X-RAY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010-401-510 MISCELLANEOUS                ____________          .00          .00    .00      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010-401-511 STATE HOSP CONTRACTS         ____________          .00          .00    .00    20,875.65    25,707.81       471.46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010-401-512 RURAL HEALTH CLINIC SERVICES ____________     2,905.45     2,905.45 100.00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010-401-513 JAIL CPT                     ____________       448.22       448.22 100.00    12,919.94    22,265.26    12,651.20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010-401-514 JAIL NON-CPT                 ____________    25,930.08    25,930.08 100.00    89,156.45 </w:t>
      </w:r>
      <w:r w:rsidRPr="00966FD1">
        <w:rPr>
          <w:rFonts w:ascii="Courier New" w:hAnsi="Courier New" w:cs="Courier New"/>
          <w:sz w:val="16"/>
          <w:szCs w:val="16"/>
        </w:rPr>
        <w:t xml:space="preserve">   85,572.70    55,639.72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010-401-515 JAIL HOSP. INPATIENT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010-401-516 JAIL HOSP. OUTPATIENT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010-401-517 JAIL LAB/X-RAY               ____________       153.00       153.00 100.00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010-401-518 JAIL MISCELLANEOUS           ____________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010-401-519 JAIL NDC                     ____________    11,446.11    11,446.11 100.00    12,466.73    26,326.94    49,034.05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010-401-520 JAIL RURAL CLINIC     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010-401-525 OPTIONAL SERVICES            ____________       118.95       118.95 100.00        46.73          .00        53.49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010-401-526 IGT- CONTRIBUTIONS             200,000.0</w:t>
      </w:r>
      <w:r w:rsidRPr="00966FD1">
        <w:rPr>
          <w:rFonts w:ascii="Courier New" w:hAnsi="Courier New" w:cs="Courier New"/>
          <w:sz w:val="16"/>
          <w:szCs w:val="16"/>
        </w:rPr>
        <w:t xml:space="preserve">0   100,000.00   100,000.00 100.00          .00          .00          .00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010-401-527 GENERAL REV TAX LEVY %         388,605.67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010-401-998 EXPENDITURES INDIGENT HEALTH</w:t>
      </w:r>
      <w:r w:rsidRPr="00966FD1">
        <w:rPr>
          <w:rFonts w:ascii="Courier New" w:hAnsi="Courier New" w:cs="Courier New"/>
          <w:sz w:val="16"/>
          <w:szCs w:val="16"/>
        </w:rPr>
        <w:t xml:space="preserve">   588,605.67   301,954.85   301,954.85 100.00   402,149.15   317,358.11   310,417.11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</w:t>
      </w:r>
      <w:r w:rsidRPr="00966FD1">
        <w:rPr>
          <w:rFonts w:ascii="Courier New" w:hAnsi="Courier New" w:cs="Courier New"/>
          <w:sz w:val="16"/>
          <w:szCs w:val="16"/>
        </w:rPr>
        <w:t xml:space="preserve">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010-402-101 SALARY IHC ADM               ____________     5,227.96     5,227.96 100.00    30,164.38    30,051.60    29,322.75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010-402-130 TRAVEL-IHC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010-402-150 SOCIAL SECURITY              ____________       399.94       399.94 100.00     2,307.62     2,298.95     2,24</w:t>
      </w:r>
      <w:r w:rsidRPr="00966FD1">
        <w:rPr>
          <w:rFonts w:ascii="Courier New" w:hAnsi="Courier New" w:cs="Courier New"/>
          <w:sz w:val="16"/>
          <w:szCs w:val="16"/>
        </w:rPr>
        <w:t xml:space="preserve">3.23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010-402-151 RETIREMENT                   ____________       363.80       363.80 100.00     3,338.41     3,129.86     2,800.05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010-402-152 HOSPITALIZATION              ____________          .00          .00    .00     6,188.11     6,096</w:t>
      </w:r>
      <w:r w:rsidRPr="00966FD1">
        <w:rPr>
          <w:rFonts w:ascii="Courier New" w:hAnsi="Courier New" w:cs="Courier New"/>
          <w:sz w:val="16"/>
          <w:szCs w:val="16"/>
        </w:rPr>
        <w:t xml:space="preserve">.74     6,063.22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010-402-153 WORKERS COMP                 ____________       152.28       152.28 100.00       174.48       238.00       274.83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010-402-154 UNEMPLOYMENT                 ____________        31.90        31.90 100.00       182.</w:t>
      </w:r>
      <w:r w:rsidRPr="00966FD1">
        <w:rPr>
          <w:rFonts w:ascii="Courier New" w:hAnsi="Courier New" w:cs="Courier New"/>
          <w:sz w:val="16"/>
          <w:szCs w:val="16"/>
        </w:rPr>
        <w:t xml:space="preserve">43       168.26       132.75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010-402-200 TELEPHONE                    ____________       776.50       776.50 100.00       665.49       590.23       639.54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010-402-250 COMP SUPPLIES   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010-402-300 OFFICE SUPPLIES              ____________          .00          .00    .00        46.92       626.36       356.94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010-402-330 POSTAGE                      ____________        46.00       </w:t>
      </w:r>
      <w:r w:rsidRPr="00966FD1">
        <w:rPr>
          <w:rFonts w:ascii="Courier New" w:hAnsi="Courier New" w:cs="Courier New"/>
          <w:sz w:val="16"/>
          <w:szCs w:val="16"/>
        </w:rPr>
        <w:t xml:space="preserve"> 46.00 100.00       777.00       403.00       576.00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010-402-340 COMP PROGRAMMING             ____________          .00          .00    .00     4,800.00       800.00     1,750.00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010-402-350 COPY MACHINE       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010-402-401 TRAVEL            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64.96       197.11       201.48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010-402-405 RENT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010-402-450 CAPITAL OUTLAY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010-402-998 EXPENDITURES IHC-OFFICE      ____________     6,998.38     6,998.38 100.00    48,709.80    44,600.11    44,360.79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CASS COUNTY          BUDGET - GENERAL FUND                  PERIOD: SEPTEMBER    BUD105 PAGE    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016 010-403-101 SALARY COUNTY CLERK             47,434.04    46,782.96    46,782.96 100.00    46,684.08    44,894.52    43,998.96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010-403-107 SALARY DEPUTIES                112,513.14   111,119.66   111,119.66 100.00   108,277.49   105,588.72   103</w:t>
      </w:r>
      <w:r w:rsidRPr="00966FD1">
        <w:rPr>
          <w:rFonts w:ascii="Courier New" w:hAnsi="Courier New" w:cs="Courier New"/>
          <w:sz w:val="16"/>
          <w:szCs w:val="16"/>
        </w:rPr>
        <w:t xml:space="preserve">,439.76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010-403-150 SOCIAL SECURITY                 12,235.97    11,585.46    11,585.46 100.00    11,044.32    10,782.32    10,579.51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010-403-151 RETIREMENT                      18,483.89    17,877.81    17,877.81 100.00    17,163.26    15,</w:t>
      </w:r>
      <w:r w:rsidRPr="00966FD1">
        <w:rPr>
          <w:rFonts w:ascii="Courier New" w:hAnsi="Courier New" w:cs="Courier New"/>
          <w:sz w:val="16"/>
          <w:szCs w:val="16"/>
        </w:rPr>
        <w:t xml:space="preserve">672.95    14,076.71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010-403-152 HOSPITALIZATION                 32,965.80    31,297.32    31,297.32 100.00    30,937.58    30,483.70    30,316.10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010-403-153 WORKERS COMPENSATION               767.75       763.04       763.04 100.00       8</w:t>
      </w:r>
      <w:r w:rsidRPr="00966FD1">
        <w:rPr>
          <w:rFonts w:ascii="Courier New" w:hAnsi="Courier New" w:cs="Courier New"/>
          <w:sz w:val="16"/>
          <w:szCs w:val="16"/>
        </w:rPr>
        <w:t xml:space="preserve">73.56     1,191.84     1,367.67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010-403-154 UNEMPLOYMENT                       450.06       602.97       602.97 100.00       655.28       591.33       468.16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010-403-200 TELEPHONE                        1,740.00     1,612.81     1,612.81 10</w:t>
      </w:r>
      <w:r w:rsidRPr="00966FD1">
        <w:rPr>
          <w:rFonts w:ascii="Courier New" w:hAnsi="Courier New" w:cs="Courier New"/>
          <w:sz w:val="16"/>
          <w:szCs w:val="16"/>
        </w:rPr>
        <w:t xml:space="preserve">0.00     1,616.49       734.56       837.49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010-403-250 COMPUTER SUPPLIES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010-403-300 OFFICE SUPPLIES                  6,000.00    12,211.70    </w:t>
      </w:r>
      <w:r w:rsidRPr="00966FD1">
        <w:rPr>
          <w:rFonts w:ascii="Courier New" w:hAnsi="Courier New" w:cs="Courier New"/>
          <w:sz w:val="16"/>
          <w:szCs w:val="16"/>
        </w:rPr>
        <w:t xml:space="preserve">12,211.70 100.00     6,060.71     5,900.16     4,441.79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010-403-309 IMAGING SYSTEM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010-403-310 MICRO-FILMING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010-403-311 MICRO-FILMING OLD RECORDS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010-403-312 ARCHIVE FEES/EXPENSE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010-403-313 OFFICE EQUIPMENT                                   .00          .00    .00          .00       600.00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010-403-314 PRESVATION OF RECORDS/</w:t>
      </w:r>
      <w:r w:rsidRPr="00966FD1">
        <w:rPr>
          <w:rFonts w:ascii="Courier New" w:hAnsi="Courier New" w:cs="Courier New"/>
          <w:sz w:val="16"/>
          <w:szCs w:val="16"/>
        </w:rPr>
        <w:t xml:space="preserve">EXPENS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010-403-315 RECORDS MANGMT.FEE/EXPENSE   ____________     6,406.32     6,406.32 100.00     4,593.55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010-403-316 SERVER ANN</w:t>
      </w:r>
      <w:r w:rsidRPr="00966FD1">
        <w:rPr>
          <w:rFonts w:ascii="Courier New" w:hAnsi="Courier New" w:cs="Courier New"/>
          <w:sz w:val="16"/>
          <w:szCs w:val="16"/>
        </w:rPr>
        <w:t xml:space="preserve">UAL MAINT. SUPPORT                 45,134.77    45,134.77 100.00    42,834.92    40,960.32    39,395.98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010-403-317 ARCHIVE-SCANNING PROJECT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010-403-31</w:t>
      </w:r>
      <w:r w:rsidRPr="00966FD1">
        <w:rPr>
          <w:rFonts w:ascii="Courier New" w:hAnsi="Courier New" w:cs="Courier New"/>
          <w:sz w:val="16"/>
          <w:szCs w:val="16"/>
        </w:rPr>
        <w:t xml:space="preserve">8 TECHNOLOGY EXPENSE                            2,311.56     2,311.56 100.00       900.00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010-403-319 COPY FEE FUNDS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6 010-403-320 BOND PREMIUM                     1,321.00       621.00       621.00 100.00       700.00       700.00       700.00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010-403-330 POSTAGE                          3,800.00     3,078.87     3,078.87 100.00     3,308.16     2,693.90     2,8</w:t>
      </w:r>
      <w:r w:rsidRPr="00966FD1">
        <w:rPr>
          <w:rFonts w:ascii="Courier New" w:hAnsi="Courier New" w:cs="Courier New"/>
          <w:sz w:val="16"/>
          <w:szCs w:val="16"/>
        </w:rPr>
        <w:t xml:space="preserve">05.52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010-403-331 PROBATE TRAVEL                   2,000.00       539.20       539.20 100.00     1,046.00     1,229.06       495.00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010-403-345 INTERNET EXPENSE/COUNTY CLER                       .00          .00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010-403-350 COPY MACHINE EXPENSE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010-403-360 COUNTY COURT                             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010-403-365 VITAL STATISTICS EXPENSE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010-403-400 MISCELLANEOUS                ____________          .00          .00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010-403-401 TRAVEL &amp; SEMINAR EXPENSE         1,000.00     2,694.20     2,694.20 100.00     3,094.33     2,968.38     1,974.78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010-403-450 CAPITAL OUTLAY-CO.CLK        ____________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.00     1,200.00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010-403-699 EQUIPMENT NOTE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010-403-998 EXPENDITURES COUNTY CLERK      240,711.65   294,</w:t>
      </w:r>
      <w:r w:rsidRPr="00966FD1">
        <w:rPr>
          <w:rFonts w:ascii="Courier New" w:hAnsi="Courier New" w:cs="Courier New"/>
          <w:sz w:val="16"/>
          <w:szCs w:val="16"/>
        </w:rPr>
        <w:t xml:space="preserve">639.65   294,639.65 100.00   280,989.73   264,991.76   254,897.43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010-404-101 REC MANAG SAL CO CLK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010-404-150 SOCIAL </w:t>
      </w:r>
      <w:r w:rsidRPr="00966FD1">
        <w:rPr>
          <w:rFonts w:ascii="Courier New" w:hAnsi="Courier New" w:cs="Courier New"/>
          <w:sz w:val="16"/>
          <w:szCs w:val="16"/>
        </w:rPr>
        <w:t xml:space="preserve">SECURITY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010-404-151 RETIREMENT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010-404</w:t>
      </w:r>
      <w:r w:rsidRPr="00966FD1">
        <w:rPr>
          <w:rFonts w:ascii="Courier New" w:hAnsi="Courier New" w:cs="Courier New"/>
          <w:sz w:val="16"/>
          <w:szCs w:val="16"/>
        </w:rPr>
        <w:t xml:space="preserve">-153 WORKERS COMP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010-404-154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010-404-998 EXPENDITURES CO CLK REC MGMT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</w:t>
      </w:r>
      <w:r w:rsidRPr="00966FD1">
        <w:rPr>
          <w:rFonts w:ascii="Courier New" w:hAnsi="Courier New" w:cs="Courier New"/>
          <w:sz w:val="16"/>
          <w:szCs w:val="16"/>
        </w:rPr>
        <w:t>5 PAGE   10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010-405-000 CO.CLK RECORDS MANAGEMENT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010-405-001 MONTHLY RECORD MANAGEMENT FE     5,558.40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010-405-002 SERVER ANNUAL MAINTENANCE       24,200.00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010-405-003 COMPUTER MAINT.SUPPORT          10,800.00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010-405-004 PAYOFF ON MANATRON SYSTEM       50,000.00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010-405-998 CO.CLERK RECORDS MANGT TOTAL    90,558.40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966FD1">
        <w:rPr>
          <w:rFonts w:ascii="Courier New" w:hAnsi="Courier New" w:cs="Courier New"/>
          <w:sz w:val="16"/>
          <w:szCs w:val="16"/>
        </w:rPr>
        <w:t>BUDGET - GENERAL FUND                  PERIOD: SEPTEMBER    BUD105 PAGE   11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010-406-000 CO.CLERK TE</w:t>
      </w:r>
      <w:r w:rsidRPr="00966FD1">
        <w:rPr>
          <w:rFonts w:ascii="Courier New" w:hAnsi="Courier New" w:cs="Courier New"/>
          <w:sz w:val="16"/>
          <w:szCs w:val="16"/>
        </w:rPr>
        <w:t xml:space="preserve">CHNOLOGY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010-406-001 TECHNOLOGY EXPENSE               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010-406-998</w:t>
      </w:r>
      <w:r w:rsidRPr="00966FD1">
        <w:rPr>
          <w:rFonts w:ascii="Courier New" w:hAnsi="Courier New" w:cs="Courier New"/>
          <w:sz w:val="16"/>
          <w:szCs w:val="16"/>
        </w:rPr>
        <w:t xml:space="preserve"> CO.CLERK TECH. FUNDS TOTALS      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010-407-000 CO.CLERK ARCHIVE           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010-407-001 ARCHIVE EXPENSE                 40,000.00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010-407-003 PAYOFF ON MANATRON SYSTEM       60,000.00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010-407-998 COUNTY CLERK ARCHIVE TOTALS    100,000.00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PERIOD: SEPTEMBER    BUD105 PAGE   13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010-430-101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SALARY  DISTRICT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CLERK          47,434.</w:t>
      </w:r>
      <w:r w:rsidRPr="00966FD1">
        <w:rPr>
          <w:rFonts w:ascii="Courier New" w:hAnsi="Courier New" w:cs="Courier New"/>
          <w:sz w:val="16"/>
          <w:szCs w:val="16"/>
        </w:rPr>
        <w:t xml:space="preserve">04    46,746.96    46,746.96 100.00    46,555.08    44,765.52    43,869.96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010-430-107 SALARY- DEPUTIES               131,512.95   125,348.12   125,348.12 100.00   117,259.72   122,320.30   107,561.93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010-430-108 SALARY-PART TIME EMPLOYEE  </w:t>
      </w:r>
      <w:r w:rsidRPr="00966FD1">
        <w:rPr>
          <w:rFonts w:ascii="Courier New" w:hAnsi="Courier New" w:cs="Courier New"/>
          <w:sz w:val="16"/>
          <w:szCs w:val="16"/>
        </w:rPr>
        <w:t xml:space="preserve">  ____________          .00          .00    .00     1,280.00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010-430-150 SOCIAL SECURITY                 13,689.44    12,943.99    12,943.99 100.00    12,230.55    12,556.39    11,356.63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010-430-151 RETIREMENT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20,690.75    19,484.67    19,484.67 100.00    18,122.73    17,318.60    13,450.07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010-430-152 HOSPITALIZATION                 39,558.96    38,314.03    38,314.03 100.00    33,508.45    36,072.88    29,811.04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010-430-153 WOR</w:t>
      </w:r>
      <w:r w:rsidRPr="00966FD1">
        <w:rPr>
          <w:rFonts w:ascii="Courier New" w:hAnsi="Courier New" w:cs="Courier New"/>
          <w:sz w:val="16"/>
          <w:szCs w:val="16"/>
        </w:rPr>
        <w:t xml:space="preserve">KERS COMPENSATION               858.95       840.16       840.16 100.00       980.84     1,353.00     1,351.86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010-430-154 UNEMPLOYMENT                       526.05       680.38       680.38 100.00       716.60       685.68       485.86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</w:t>
      </w:r>
      <w:r w:rsidRPr="00966FD1">
        <w:rPr>
          <w:rFonts w:ascii="Courier New" w:hAnsi="Courier New" w:cs="Courier New"/>
          <w:sz w:val="16"/>
          <w:szCs w:val="16"/>
        </w:rPr>
        <w:t xml:space="preserve">-430-200 TELEPHONE                        2,200.00     2,136.00     2,136.00 100.00     1,886.16     1,466.10     1,211.09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010-430-250 COMPUTER SUPPLIES            ____________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010-430-300 OFFICE SUPPLIES                  6,500.00    10,039.30    10,039.30 100.00     5,440.93     6,559.84     7,783.96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010-430-310 MICROFILMING                                       .00          .00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010-430-313 OFFICE EQUIPMENT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010-430-320 BOND PREMIUM                     2,118.00     1,560.00     1,560.00 100.00     1,017.00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1,750.00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010-430-330 POSTAGE                          9,000.00     9,538.60     9,538.60 100.00     8,739.21     9,092.26     7,990.56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010-430-340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COMPUTER  PROGRAMMING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          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010-430-345 INTERNET EXPENSE/DIST. CLERK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010-430-350 COPY MACHINE EXPENSE                     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010-430-400 MISCELLANEOUS                ____________       125.00       125.00 100.00          .00          .00       400.08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010-430-401 TRAVEL &amp; SEMINAR EXPENSE         3,000.00     2,861.3</w:t>
      </w:r>
      <w:r w:rsidRPr="00966FD1">
        <w:rPr>
          <w:rFonts w:ascii="Courier New" w:hAnsi="Courier New" w:cs="Courier New"/>
          <w:sz w:val="16"/>
          <w:szCs w:val="16"/>
        </w:rPr>
        <w:t xml:space="preserve">2     2,861.32 100.00     1,803.46     1,792.61     2,094.68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010-430-403 RECORDS MANAGEMENT EXPENSE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010-430-450 CAPITAL OUTLAY-DIST CLK      ____________</w:t>
      </w:r>
      <w:r w:rsidRPr="00966FD1">
        <w:rPr>
          <w:rFonts w:ascii="Courier New" w:hAnsi="Courier New" w:cs="Courier New"/>
          <w:sz w:val="16"/>
          <w:szCs w:val="16"/>
        </w:rPr>
        <w:t xml:space="preserve">     1,929.98     1,929.98 100.00          .00          .00          .00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010-430-998 EXPENDITURES DISTRICT CLERK    277,089.14   272,548.51   272,548.51 100.00   249,540.73   253,983.18   229,117.72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</w:t>
      </w:r>
      <w:r w:rsidRPr="00966FD1">
        <w:rPr>
          <w:rFonts w:ascii="Courier New" w:hAnsi="Courier New" w:cs="Courier New"/>
          <w:sz w:val="16"/>
          <w:szCs w:val="16"/>
        </w:rPr>
        <w:t>Y          BUDGET - GENERAL FUND                  PERIOD: SEPTEMBER    BUD105 PAGE   14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010-431-101 </w:t>
      </w:r>
      <w:r w:rsidRPr="00966FD1">
        <w:rPr>
          <w:rFonts w:ascii="Courier New" w:hAnsi="Courier New" w:cs="Courier New"/>
          <w:sz w:val="16"/>
          <w:szCs w:val="16"/>
        </w:rPr>
        <w:t xml:space="preserve">SALARY RECORD MANAGEMENT DC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010-431-150 SOCIAL SECURITY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</w:t>
      </w:r>
      <w:r w:rsidRPr="00966FD1">
        <w:rPr>
          <w:rFonts w:ascii="Courier New" w:hAnsi="Courier New" w:cs="Courier New"/>
          <w:sz w:val="16"/>
          <w:szCs w:val="16"/>
        </w:rPr>
        <w:t xml:space="preserve">010-431-151 RETIREMENT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010-431-152 HOSPITALIZATION                          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010-431-153 WORKERS COMP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010-431-154 UNEMPLOYMENT                             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010-431-998 EXPENDITURES DIST CLK REC MG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</w:t>
      </w:r>
      <w:r w:rsidRPr="00966FD1">
        <w:rPr>
          <w:rFonts w:ascii="Courier New" w:hAnsi="Courier New" w:cs="Courier New"/>
          <w:sz w:val="16"/>
          <w:szCs w:val="16"/>
        </w:rPr>
        <w:t xml:space="preserve"> SEPTEMBER    BUD105 PAGE   15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</w:t>
      </w:r>
      <w:r w:rsidRPr="00966FD1">
        <w:rPr>
          <w:rFonts w:ascii="Courier New" w:hAnsi="Courier New" w:cs="Courier New"/>
          <w:sz w:val="16"/>
          <w:szCs w:val="16"/>
        </w:rPr>
        <w:t xml:space="preserve">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010-440-101 SALARY- ASSESSOR-COLLECTOR      48,022.04    47,055.96   </w:t>
      </w:r>
      <w:r w:rsidRPr="00966FD1">
        <w:rPr>
          <w:rFonts w:ascii="Courier New" w:hAnsi="Courier New" w:cs="Courier New"/>
          <w:sz w:val="16"/>
          <w:szCs w:val="16"/>
        </w:rPr>
        <w:t xml:space="preserve"> 47,055.96 100.00    46,108.08    44,318.52    43,422.96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010-440-107 SALARY - DEPUTIES              161,602.91   158,041.35   158,041.35 100.00   149,440.83   143,715.14   144,598.68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010-440-108 TAX OFF EXTRA HELP        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010-440-109 CONTRACT LABOR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010-440-150 SOCIAL SECURITY                 1</w:t>
      </w:r>
      <w:r w:rsidRPr="00966FD1">
        <w:rPr>
          <w:rFonts w:ascii="Courier New" w:hAnsi="Courier New" w:cs="Courier New"/>
          <w:sz w:val="16"/>
          <w:szCs w:val="16"/>
        </w:rPr>
        <w:t xml:space="preserve">6,036.31    14,799.88    14,799.88 100.00    14,365.17    13,828.11    13,864.00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010-440-151 RETIREMENT                      24,237.88    23,222.14    23,222.14 100.00    21,647.69    19,574.36    17,951.44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010-440-152 HOSPITALIZATION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46,152.12    45,328.22    45,328.22 100.00    41,776.03    36,619.48    30,935.90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010-440-153 WORKERS COMPENSATION             1,006.20       980.16       980.16 100.00     1,113.76     1,589.04     1,748.85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010-440-154 UNEMPLOYM</w:t>
      </w:r>
      <w:r w:rsidRPr="00966FD1">
        <w:rPr>
          <w:rFonts w:ascii="Courier New" w:hAnsi="Courier New" w:cs="Courier New"/>
          <w:sz w:val="16"/>
          <w:szCs w:val="16"/>
        </w:rPr>
        <w:t xml:space="preserve">ENT                       646.41       857.42       857.42 100.00       907.45       810.75       663.64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010-440-200 TELEPHONE                        4,000.00     4,619.68     4,619.68 100.00     4,992.45     3,620.80     3,935.02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010-440-2</w:t>
      </w:r>
      <w:r w:rsidRPr="00966FD1">
        <w:rPr>
          <w:rFonts w:ascii="Courier New" w:hAnsi="Courier New" w:cs="Courier New"/>
          <w:sz w:val="16"/>
          <w:szCs w:val="16"/>
        </w:rPr>
        <w:t xml:space="preserve">05 CELL PHONE                   ____________       105.00       105.00 100.00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010-440-210 STAMPED ENVELOPES                1,000.00       912.40       912.40 100.00       923.51       823.03     1,045.57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16 010-440-220 TAX RECEIPTS- MAILERS            1,800.00     1,593.96     1,593.96 100.00     1,547.26     3,081.85     1,553.28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010-440-225 TAX ROLL PREPARATION             6,000.00     5,181.25     5,181.25 100.00     4,741.62     5,123.54     5,</w:t>
      </w:r>
      <w:r w:rsidRPr="00966FD1">
        <w:rPr>
          <w:rFonts w:ascii="Courier New" w:hAnsi="Courier New" w:cs="Courier New"/>
          <w:sz w:val="16"/>
          <w:szCs w:val="16"/>
        </w:rPr>
        <w:t xml:space="preserve">420.74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010-440-230 TAX ROLL CONVERSION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010-440-250 COMPUTER SUPPLIES                1,500.00     1,297.33     1,297.33 100.00     1,361.68     1,3</w:t>
      </w:r>
      <w:r w:rsidRPr="00966FD1">
        <w:rPr>
          <w:rFonts w:ascii="Courier New" w:hAnsi="Courier New" w:cs="Courier New"/>
          <w:sz w:val="16"/>
          <w:szCs w:val="16"/>
        </w:rPr>
        <w:t xml:space="preserve">59.89     1,445.74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010-440-255 COMPUTER SUPPLIES-MTR VEH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010-440-300 OFFICE SUPPLIES                  1,700.00     1,949.37     1,949.37 100.00     1,79</w:t>
      </w:r>
      <w:r w:rsidRPr="00966FD1">
        <w:rPr>
          <w:rFonts w:ascii="Courier New" w:hAnsi="Courier New" w:cs="Courier New"/>
          <w:sz w:val="16"/>
          <w:szCs w:val="16"/>
        </w:rPr>
        <w:t xml:space="preserve">4.84     1,648.60     1,435.65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010-440-305 MV SUPPLIES                        800.00       636.00       636.00 100.00       814.67       755.01       689.03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010-440-320 BOND PREMIUM      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3,575.00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010-440-330 POSTAGE                         38,000.00    27,300.11    27,300.11 100.00    31,305.10    26,966.13    27,968.47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010-440-335 POSTAGE SUPPLIES                   300.00       267.00     </w:t>
      </w:r>
      <w:r w:rsidRPr="00966FD1">
        <w:rPr>
          <w:rFonts w:ascii="Courier New" w:hAnsi="Courier New" w:cs="Courier New"/>
          <w:sz w:val="16"/>
          <w:szCs w:val="16"/>
        </w:rPr>
        <w:t xml:space="preserve">  267.00 100.00       194.00       235.00       281.99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010-440-340 COMPUTER PROGRAMMING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010-440-345 INTERNET EXPENSE/TAX ASSESSO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010-440-360 VOTER REGISTRATION               1,</w:t>
      </w:r>
      <w:r w:rsidRPr="00966FD1">
        <w:rPr>
          <w:rFonts w:ascii="Courier New" w:hAnsi="Courier New" w:cs="Courier New"/>
          <w:sz w:val="16"/>
          <w:szCs w:val="16"/>
        </w:rPr>
        <w:t xml:space="preserve">500.00     1,022.08     1,022.08 100.00     1,336.54       187.66     1,397.58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010-440-370 TELEPRINTER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010-440-400 PROFESSIONAL DUES  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010-440-401 TRAVEL &amp; SCHOOL EXPENSE          4,000.00     3,364.73     3,364.73 100.00     4,235.03     2,690.90     1,499.45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010-440-450 CAPITAL OUT</w:t>
      </w:r>
      <w:r w:rsidRPr="00966FD1">
        <w:rPr>
          <w:rFonts w:ascii="Courier New" w:hAnsi="Courier New" w:cs="Courier New"/>
          <w:sz w:val="16"/>
          <w:szCs w:val="16"/>
        </w:rPr>
        <w:t xml:space="preserve">LAY-TAX COLL      ____________       151.00-      151.00-100.00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010-440-998 EXPENDITURES TAX OFFICE        358,303.87   338,383.04   338,383.04 100.00   328,605.71   310,522.81   299,857.99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CASS COUNTY          BUDGET - GENERAL FUND                  PERIOD: SEPTEMBER    BUD105 PAGE   16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</w:t>
      </w:r>
      <w:r w:rsidRPr="00966FD1">
        <w:rPr>
          <w:rFonts w:ascii="Courier New" w:hAnsi="Courier New" w:cs="Courier New"/>
          <w:sz w:val="16"/>
          <w:szCs w:val="16"/>
        </w:rPr>
        <w:t xml:space="preserve">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010-448-000 LAKE PATROL OFFICER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010-448-005 COMMISARY REIMB. EXPENSES    *NOT FOUND**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010-448-101 LAKE PATROL OFFICER SALARY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010-448-150 SOCIAL SECURITY             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010-448-152 HOSPITALIZATION              ____________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010-448-154 UNEMPLOYMENT                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010-448-998 TOTAL LAKE PATROL EXPENSE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</w:t>
      </w:r>
      <w:r w:rsidRPr="00966FD1">
        <w:rPr>
          <w:rFonts w:ascii="Courier New" w:hAnsi="Courier New" w:cs="Courier New"/>
          <w:sz w:val="16"/>
          <w:szCs w:val="16"/>
        </w:rPr>
        <w:t>ET - GENERAL FUND                  PERIOD: SEPTEMBER    BUD105 PAGE   17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010-449-000 SHERIFF SPECIAL</w:t>
      </w:r>
      <w:r w:rsidRPr="00966FD1">
        <w:rPr>
          <w:rFonts w:ascii="Courier New" w:hAnsi="Courier New" w:cs="Courier New"/>
          <w:sz w:val="16"/>
          <w:szCs w:val="16"/>
        </w:rPr>
        <w:t xml:space="preserve"> REV/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EXPENSE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010-449-001 CHAPTER 415 -TRAINING EXP.       3,000.00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010-449-002 EXP</w:t>
      </w:r>
      <w:r w:rsidRPr="00966FD1">
        <w:rPr>
          <w:rFonts w:ascii="Courier New" w:hAnsi="Courier New" w:cs="Courier New"/>
          <w:sz w:val="16"/>
          <w:szCs w:val="16"/>
        </w:rPr>
        <w:t xml:space="preserve">ENDITURES FROM SALES -FOR     3,000.00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010-449-003 E-GRANT CJAD-GRANT              33,000.00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</w:t>
      </w:r>
      <w:r w:rsidRPr="00966FD1">
        <w:rPr>
          <w:rFonts w:ascii="Courier New" w:hAnsi="Courier New" w:cs="Courier New"/>
          <w:sz w:val="16"/>
          <w:szCs w:val="16"/>
        </w:rPr>
        <w:t xml:space="preserve">-449-004 E-GRANT CONSOLE FOR DISPATCH    57,207.00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010-449-998 SHERIFF TOTAL CHAPT 425 EXP.    96,207.00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</w:t>
      </w:r>
      <w:r w:rsidRPr="00966FD1">
        <w:rPr>
          <w:rFonts w:ascii="Courier New" w:hAnsi="Courier New" w:cs="Courier New"/>
          <w:sz w:val="16"/>
          <w:szCs w:val="16"/>
        </w:rPr>
        <w:t xml:space="preserve">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010-450-101 SALARY-SHERIFF                  52,075.53    51,054.48    51,054.48 100.00    50,053.44    48,227.27    60,997.65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010-450-102 SECURITY OFFICER                                   .00          .00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00          .00    32,717.33    58,218.16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010-450-103 LAKE PATROL SALARY           ____________    10,261.36    10,261.36 100.00       237.00     3,871.00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010-450-104 PART TIME DEPUTY SALARY          5,000.00    10,996.81    10</w:t>
      </w:r>
      <w:r w:rsidRPr="00966FD1">
        <w:rPr>
          <w:rFonts w:ascii="Courier New" w:hAnsi="Courier New" w:cs="Courier New"/>
          <w:sz w:val="16"/>
          <w:szCs w:val="16"/>
        </w:rPr>
        <w:t xml:space="preserve">,996.81 100.00     7,385.00     4,865.00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010-450-105 SALARY-DISPATCHERS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010-450-106 SALARY -JAILERS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010-450-107 SALARY-DEPUTIES                663,088.49   653,973.33   653,973.33 100.00   641,763.70   621,045.66   547,441.06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010-450-108 SALARY - SECRETARY SHERIFF      30,6</w:t>
      </w:r>
      <w:r w:rsidRPr="00966FD1">
        <w:rPr>
          <w:rFonts w:ascii="Courier New" w:hAnsi="Courier New" w:cs="Courier New"/>
          <w:sz w:val="16"/>
          <w:szCs w:val="16"/>
        </w:rPr>
        <w:t xml:space="preserve">58.22    30,028.08    30,028.08 100.00    29,388.60    28,004.40    27,569.28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010-450-109 MENTAL TRANSPORT OFFICER        35,562.63    29,054.40    29,054.40 100.00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010-450-110 MONTHLY UNIFORM EXPENSE </w:t>
      </w:r>
      <w:r w:rsidRPr="00966FD1">
        <w:rPr>
          <w:rFonts w:ascii="Courier New" w:hAnsi="Courier New" w:cs="Courier New"/>
          <w:sz w:val="16"/>
          <w:szCs w:val="16"/>
        </w:rPr>
        <w:t xml:space="preserve">         6,000.00     5,993.75     5,993.75 100.00     6,151.00     6,751.83     9,813.30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010-450-115 PURCHASE OF UNIFORMS             5,000.00     2,700.00     2,700.00 100.00     3,175.61     4,195.83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010-450-150 SOCIAL SECUR</w:t>
      </w:r>
      <w:r w:rsidRPr="00966FD1">
        <w:rPr>
          <w:rFonts w:ascii="Courier New" w:hAnsi="Courier New" w:cs="Courier New"/>
          <w:sz w:val="16"/>
          <w:szCs w:val="16"/>
        </w:rPr>
        <w:t xml:space="preserve">ITY                 61,168.26    58,556.71    58,556.71 100.00    54,950.14    55,473.45    52,421.24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010-450-151 RETIREMENT                      90,925.75    88,021.97    88,021.97 100.00    79,866.44    74,937.06    66,467.82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010-450-152 </w:t>
      </w:r>
      <w:r w:rsidRPr="00966FD1">
        <w:rPr>
          <w:rFonts w:ascii="Courier New" w:hAnsi="Courier New" w:cs="Courier New"/>
          <w:sz w:val="16"/>
          <w:szCs w:val="16"/>
        </w:rPr>
        <w:t xml:space="preserve">HOSPITALIZATION                131,906.40   122,581.17   122,581.17 100.00   116,090.62   115,902.64   114,249.62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010-450-153 WORKERS COMPENSATION            18,903.09    18,619.12    18,619.12 100.00    19,169.67    27,557.72    33,510.27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010-450-154 UNEMPLOYMENT                     2,961.28     4,009.71     4,009.71 100.00     4,138.94     3,882.31     2,960.53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010-450-200 TELEPHONE                       23,000.00    26,681.65    26,681.65 100.00    24,518.58    23,559.11    21,442</w:t>
      </w:r>
      <w:r w:rsidRPr="00966FD1">
        <w:rPr>
          <w:rFonts w:ascii="Courier New" w:hAnsi="Courier New" w:cs="Courier New"/>
          <w:sz w:val="16"/>
          <w:szCs w:val="16"/>
        </w:rPr>
        <w:t xml:space="preserve">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010-450-220 PRISONER ACCOUNT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010-450-230 K-9                              1,500.00       359.06       359.06 100.00       758.80       792.</w:t>
      </w:r>
      <w:r w:rsidRPr="00966FD1">
        <w:rPr>
          <w:rFonts w:ascii="Courier New" w:hAnsi="Courier New" w:cs="Courier New"/>
          <w:sz w:val="16"/>
          <w:szCs w:val="16"/>
        </w:rPr>
        <w:t xml:space="preserve">03-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010-450-235 ESTRAY FUND                      2,000.00     2,595.00     2,595.00 100.00       979.74       523.47     2,056.92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010-450-240 TELETYPE MAINTENANCE         ____________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010-450-250 COMPUTER SUPPLIES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010-450-300 OFFICE SUPPLIES                 16,000.00    13,094.30    13,094.30 100.00</w:t>
      </w:r>
      <w:r w:rsidRPr="00966FD1">
        <w:rPr>
          <w:rFonts w:ascii="Courier New" w:hAnsi="Courier New" w:cs="Courier New"/>
          <w:sz w:val="16"/>
          <w:szCs w:val="16"/>
        </w:rPr>
        <w:t xml:space="preserve">    16,510.67    19,471.92    15,480.82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010-450-305 INVESTIGATION SUPPLIES           7,000.00     6,970.28     6,970.28 100.00     7,104.86     6,636.13     5,598.53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010-450-310 FIREARMS, BADGES, ETC.           2,500.00     2,207.97     2,2</w:t>
      </w:r>
      <w:r w:rsidRPr="00966FD1">
        <w:rPr>
          <w:rFonts w:ascii="Courier New" w:hAnsi="Courier New" w:cs="Courier New"/>
          <w:sz w:val="16"/>
          <w:szCs w:val="16"/>
        </w:rPr>
        <w:t xml:space="preserve">07.97 100.00     2,271.37     6,818.92       253.27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010-450-330 POSTAGE                          1,500.00     1,221.77     1,221.77 100.00     1,536.16     1,443.13     1,353.88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010-450-340 COMPUTER PROGRAMMING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010-450-345 INTERNET EXPENSE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010-450-350 COPY MACHINE EXPENSE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010-450-380 RESERVES FUND EXPENSE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010-450-400 PROFESSIONAL DUES         </w:t>
      </w:r>
      <w:r w:rsidRPr="00966FD1">
        <w:rPr>
          <w:rFonts w:ascii="Courier New" w:hAnsi="Courier New" w:cs="Courier New"/>
          <w:sz w:val="16"/>
          <w:szCs w:val="16"/>
        </w:rPr>
        <w:t xml:space="preserve">   ____________       495.00       495.00 100.00       564.74       851.25       682.01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010-450-401 TRAVEL&amp;AUTO ALLOWANCE            4,000.00     5,048.73     5,048.73 100.00     5,665.13     6,094.27     5,228.30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010-450-402 REGISTRATION &amp;</w:t>
      </w:r>
      <w:r w:rsidRPr="00966FD1">
        <w:rPr>
          <w:rFonts w:ascii="Courier New" w:hAnsi="Courier New" w:cs="Courier New"/>
          <w:sz w:val="16"/>
          <w:szCs w:val="16"/>
        </w:rPr>
        <w:t xml:space="preserve"> TRAINING          2,000.00     1,648.76     1,648.76 100.00     1,576.50     1,183.72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010-450-403 CHAPTER 415 TRAVEL EXPENSE                       20.00        20.00 100.00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010-450-404 AU</w:t>
      </w:r>
      <w:r w:rsidRPr="00966FD1">
        <w:rPr>
          <w:rFonts w:ascii="Courier New" w:hAnsi="Courier New" w:cs="Courier New"/>
          <w:sz w:val="16"/>
          <w:szCs w:val="16"/>
        </w:rPr>
        <w:t xml:space="preserve">TO ALLOWANCE                   7,200.00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010-450-410 COMMUNICATIONS &amp; TRANSMITTER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0-450-420 MEDICAL-EMPLOYEES                2,000.00     6,601.13     6,601.13 100.00     1,989.07     2,936.20     3,112.00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010-450-450 CAPITAL OUTLAY-SHERIFF       ____________    30,980.91    30,980.91 100.00    53,183.62    50,072.25    30,000.0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010-450-451                              ____________       378.00       378.00 100.00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010-450-454                              ____________     5,588.57     5,588.57 100.00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010-450-500 INSURANCE (EQUIPMENT &amp;VECHIC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010-450-520 FUEL (CARS)                    130,000.00   104,297.82   104,297.82 100.00   147,182.31 </w:t>
      </w:r>
      <w:r w:rsidRPr="00966FD1">
        <w:rPr>
          <w:rFonts w:ascii="Courier New" w:hAnsi="Courier New" w:cs="Courier New"/>
          <w:sz w:val="16"/>
          <w:szCs w:val="16"/>
        </w:rPr>
        <w:t xml:space="preserve">  149,870.25   124,116.11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010-450-540 REPAIRS &amp; MAINT. ON CARS        45,000.00    53,199.53    53,199.53 100.00    50,134.98    51,497.84    34,505.04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010-450-545 VEHICLE INSURANCE    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010-450-550 PRISN.TRANSP. BOND FORFEITUR ____________          .00          .00    .00       552.22-      369.23-      131.44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010-450-560 COURT ORDERED PRISN.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TRANSP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___________       800.00       800</w:t>
      </w:r>
      <w:r w:rsidRPr="00966FD1">
        <w:rPr>
          <w:rFonts w:ascii="Courier New" w:hAnsi="Courier New" w:cs="Courier New"/>
          <w:sz w:val="16"/>
          <w:szCs w:val="16"/>
        </w:rPr>
        <w:t xml:space="preserve">.00 100.00     2,291.21       230.11       245.46-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010-450-998 EXPENDITURES SHERIFF  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1346,949.65  1348,039.37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1348,039.37 100.00  1328,085.68  1347,458.81  1217,363.98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</w:t>
      </w:r>
      <w:r w:rsidRPr="00966FD1">
        <w:rPr>
          <w:rFonts w:ascii="Courier New" w:hAnsi="Courier New" w:cs="Courier New"/>
          <w:sz w:val="16"/>
          <w:szCs w:val="16"/>
        </w:rPr>
        <w:t>ERAL FUND                  PERIOD: SEPTEMBER    BUD105 PAGE   19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010-451-101 LAW ENFORCEMENT STAFF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010-451-110 CLOTHING ALLOWANCE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010-451-150 SOCIAL SECU</w:t>
      </w:r>
      <w:r w:rsidRPr="00966FD1">
        <w:rPr>
          <w:rFonts w:ascii="Courier New" w:hAnsi="Courier New" w:cs="Courier New"/>
          <w:sz w:val="16"/>
          <w:szCs w:val="16"/>
        </w:rPr>
        <w:t xml:space="preserve">RITY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010-451-151 RETIREMENT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010-451-152</w:t>
      </w:r>
      <w:r w:rsidRPr="00966FD1">
        <w:rPr>
          <w:rFonts w:ascii="Courier New" w:hAnsi="Courier New" w:cs="Courier New"/>
          <w:sz w:val="16"/>
          <w:szCs w:val="16"/>
        </w:rPr>
        <w:t xml:space="preserve"> HOSPITALIZATION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010-451-153 WORKERS COMPENSATION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</w:t>
      </w:r>
      <w:r w:rsidRPr="00966FD1">
        <w:rPr>
          <w:rFonts w:ascii="Courier New" w:hAnsi="Courier New" w:cs="Courier New"/>
          <w:sz w:val="16"/>
          <w:szCs w:val="16"/>
        </w:rPr>
        <w:t xml:space="preserve"> 010-451-154 UNEMPLOYEMENT BENEFITS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010-451-300 OFFICE SUPPLIES                          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010-451-301 LAW ENFORCEMENT SUPPLIES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010-451-305 INVESTIGATIVE SUPPLIES                   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010-451-400 OTHER PURCHASED SERVICES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010-451-401 TRAVEL/CONFERENCE                        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010-451-420 EMPLOYEES MEDICAL/EXAMS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2013 010-451-450 CAPITAL OUTLAY                           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010-451-520 FUEL 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010-451-540 VEHICLE REPAIR &amp; MAINTENANCE             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010-451-998 EXPENDITURES DRUG ENFORCEMEN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</w:t>
      </w:r>
      <w:r w:rsidRPr="00966FD1">
        <w:rPr>
          <w:rFonts w:ascii="Courier New" w:hAnsi="Courier New" w:cs="Courier New"/>
          <w:sz w:val="16"/>
          <w:szCs w:val="16"/>
        </w:rPr>
        <w:t>GENERAL FUND                  PERIOD: SEPTEMBER    BUD105 PAGE   20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010-452-101 SALARY - COURTROOM S</w:t>
      </w:r>
      <w:r w:rsidRPr="00966FD1">
        <w:rPr>
          <w:rFonts w:ascii="Courier New" w:hAnsi="Courier New" w:cs="Courier New"/>
          <w:sz w:val="16"/>
          <w:szCs w:val="16"/>
        </w:rPr>
        <w:t xml:space="preserve">ECURITY     35,562.63    34,681.68    34,681.68 100.00    33,863.71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010-452-110 UNIFORM EXPENSE                    300.00       300.00       300.00 100.00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010-452-150 SOCIAL S</w:t>
      </w:r>
      <w:r w:rsidRPr="00966FD1">
        <w:rPr>
          <w:rFonts w:ascii="Courier New" w:hAnsi="Courier New" w:cs="Courier New"/>
          <w:sz w:val="16"/>
          <w:szCs w:val="16"/>
        </w:rPr>
        <w:t xml:space="preserve">ECURITY                  2,743.49     2,379.33     2,379.33 100.00     2,344.96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010-452-151 RETIREMENT                       4,111.93     3,926.78     3,926.78 100.00     3,749.86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010-452-</w:t>
      </w:r>
      <w:r w:rsidRPr="00966FD1">
        <w:rPr>
          <w:rFonts w:ascii="Courier New" w:hAnsi="Courier New" w:cs="Courier New"/>
          <w:sz w:val="16"/>
          <w:szCs w:val="16"/>
        </w:rPr>
        <w:t xml:space="preserve">152 HOSPITALIZATION                  6,593.16     6,475.46     6,475.46 100.00     6,188.11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010-452-153 WORKERS COMPENSATION               875.05       857.12       857.12 100.00       703.80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016 010-452-154 UNEMPLOYMENT                       143.45       189.84       189.84 100.00       204.90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010-452-998 TOTAL                           50,329.71    48,810.21    48,810.21 100.00    47,055.34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</w:t>
      </w:r>
      <w:r w:rsidRPr="00966FD1">
        <w:rPr>
          <w:rFonts w:ascii="Courier New" w:hAnsi="Courier New" w:cs="Courier New"/>
          <w:sz w:val="16"/>
          <w:szCs w:val="16"/>
        </w:rPr>
        <w:t xml:space="preserve">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010-455-106 JAILERS SALARY                 738,006.19   720,036.19   720,036.19 100.00   684,821.10   651,690.47   615,682.04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010-455-107 PART TIME JAILER             *NOT FOUND**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010-455-108 JAIL SECRETARY               ____________       300.16       300.16 100.00    14,246.88       970.16     4,218.00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010-455-109 COUNTY NURSE SALARY         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010-455-110 UNIFORM                         15,600.00    14,050.00    14,050.00 100.00    14,087.50    13,800.00    13,075.00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010-455-150 SOCIAL SECURITY                 57,650.87</w:t>
      </w:r>
      <w:r w:rsidRPr="00966FD1">
        <w:rPr>
          <w:rFonts w:ascii="Courier New" w:hAnsi="Courier New" w:cs="Courier New"/>
          <w:sz w:val="16"/>
          <w:szCs w:val="16"/>
        </w:rPr>
        <w:t xml:space="preserve">    55,162.98    55,162.98 100.00    53,532.89    50,037.66    47,195.87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010-455-151 RETIREMENT                      85,331.97    81,438.73    81,438.73 100.00    75,531.88    67,811.84    59,057.21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010-455-152 HOSPITALIZATION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171,422.16   143,591.36   143,591.36 100.00   141,349.72   138,696.32   136,928.76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010-455-153 WORKERS COMPENSATION            14,554.81    16,078.60    16,078.60 100.00    18,441.69    24,027.60    23,316.30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010-455-154 UNEMPLOYMENT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3,014.43     3,996.22     3,996.22 100.00     4,315.48     3,733.54     2,865.83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010-455-220 PRISONER FOOD SERVICE          100,000.00    81,988.36    81,988.36 100.00    92,419.22   112,800.70    92,068.52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010-455-225 OUT O</w:t>
      </w:r>
      <w:r w:rsidRPr="00966FD1">
        <w:rPr>
          <w:rFonts w:ascii="Courier New" w:hAnsi="Courier New" w:cs="Courier New"/>
          <w:sz w:val="16"/>
          <w:szCs w:val="16"/>
        </w:rPr>
        <w:t xml:space="preserve">F CO.INMATE HOUSING       400,000.00   340,916.38   340,916.38 100.00   575,608.58   388,655.00   666,600.00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010-455-300 JAIL-SUPPLIES                   22,000.00    22,981.28    22,981.28 100.00    27,188.39    24,190.77    25,258.33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</w:t>
      </w:r>
      <w:r w:rsidRPr="00966FD1">
        <w:rPr>
          <w:rFonts w:ascii="Courier New" w:hAnsi="Courier New" w:cs="Courier New"/>
          <w:sz w:val="16"/>
          <w:szCs w:val="16"/>
        </w:rPr>
        <w:t xml:space="preserve">55-305 OFFICE SUPPLIES                 10,171.35     8,586.62     8,586.62 100.00     8,499.96    10,613.61     6,019.61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010-455-330 POSTAGE - JAIL               ____________          .00          .00    .00          .00         5.60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010-455-400 PROFESSIONAL DUES            ____________          .00          .00    .00       112.74          .00       175.00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010-455-410 JAIL-COMMUNICATIONS &amp;TRANSMI             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010-455-420 EMPLOYEE MEDICAL                 2,000.00          .00          .00    .00          .00     1,440.00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010-455-421 JAIL-MEDICAL-HARRIS COUNTY               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010-455-422 JAIL MEDICAL - CPT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010-455-440 NOTE INT/PRISONERS                       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010-455-450 CAPITAL OUTLAY               ____________        30.00        30.00 100.00        30.00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010-455-510 JAIL-REPAIRS &amp; MAINTENANCE      38,410.56    33,427.70    33,427.70</w:t>
      </w:r>
      <w:r w:rsidRPr="00966FD1">
        <w:rPr>
          <w:rFonts w:ascii="Courier New" w:hAnsi="Courier New" w:cs="Courier New"/>
          <w:sz w:val="16"/>
          <w:szCs w:val="16"/>
        </w:rPr>
        <w:t xml:space="preserve"> 100.00    24,010.51    21,321.90    31,868.25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010-455-600 JAIL-UTILITIES                  63,804.00    69,369.55    69,369.55 100.00    69,865.86    62,700.81    64,066.35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010-455-998 EXPENDITURES JAIL     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1721,966.34  1591,954.13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1591,954.13 100.00  1804,062.40  1572,495.98  1788,395.07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2013 010-460-         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010-460-101 SALARY- ASST.D</w:t>
      </w:r>
      <w:r w:rsidRPr="00966FD1">
        <w:rPr>
          <w:rFonts w:ascii="Courier New" w:hAnsi="Courier New" w:cs="Courier New"/>
          <w:sz w:val="16"/>
          <w:szCs w:val="16"/>
        </w:rPr>
        <w:t xml:space="preserve">IST.ATTORNEYS    153,689.93   118,256.95   118,256.95 100.00   110,528.44   104,774.96   102,548.00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010-460-105 DA ST.PROVIDED SAL SUPPLEMEN     3,500.00       303.33       303.33 100.00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010-460-106 SA</w:t>
      </w:r>
      <w:r w:rsidRPr="00966FD1">
        <w:rPr>
          <w:rFonts w:ascii="Courier New" w:hAnsi="Courier New" w:cs="Courier New"/>
          <w:sz w:val="16"/>
          <w:szCs w:val="16"/>
        </w:rPr>
        <w:t xml:space="preserve">LARY PROS.ATTORNEY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010-460-107 SALARY-CRIMINAL INVESTIGATOR    85,709.67    79,426.57    79,426.57 100.00    77,151.31    73,786.64    73,979.50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0-460-108 SALARY-SECRETARIES              84,875.21    83,254.86    83,254.86 100.00    82,392.36    78,972.52    80,303.67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010-460-109 VICTIM ASST COORD SALARY                      1,940.00     1,940.00 100.00       936.00     1,576.00    11,752.1</w:t>
      </w:r>
      <w:r w:rsidRPr="00966FD1">
        <w:rPr>
          <w:rFonts w:ascii="Courier New" w:hAnsi="Courier New" w:cs="Courier New"/>
          <w:sz w:val="16"/>
          <w:szCs w:val="16"/>
        </w:rPr>
        <w:t xml:space="preserve">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010-460-110 PART TIME STAFF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010-460-111 CONTRACT ATTORNEY                        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010-460-112 APPEALS/INVESTIGATION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010-460-130 CONTINGENT INV. EXPENSE                  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010-460-131 COMPENSATION EQUAL-DISTR JUD     1,200.00     1,200.00     1,200.00 100.00     1,200.00     1,200.00     1,200.00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010-460-150 SOCIAL SECURITY                 25,458.80    21,964.25    21,964.25 100.00  </w:t>
      </w:r>
      <w:r w:rsidRPr="00966FD1">
        <w:rPr>
          <w:rFonts w:ascii="Courier New" w:hAnsi="Courier New" w:cs="Courier New"/>
          <w:sz w:val="16"/>
          <w:szCs w:val="16"/>
        </w:rPr>
        <w:t xml:space="preserve">  20,957.06    20,096.01    20,794.11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010-460-151 RETIREMENT                      37,494.27    31,792.68    31,792.68 100.00    29,899.93    26,814.72    25,627.39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010-460-152 HOSPITALIZATION                 46,152.12    42,095.84    42,095</w:t>
      </w:r>
      <w:r w:rsidRPr="00966FD1">
        <w:rPr>
          <w:rFonts w:ascii="Courier New" w:hAnsi="Courier New" w:cs="Courier New"/>
          <w:sz w:val="16"/>
          <w:szCs w:val="16"/>
        </w:rPr>
        <w:t xml:space="preserve">.84 100.00    47,948.02    48,769.04    49,013.32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010-460-153 WORKERS COMPENSATION             3,390.22     1,353.12     1,353.12 100.00     1,433.80     2,507.88     3,493.20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010-460-154 UNEMPLOYMENT                     1,331.18     1,578.</w:t>
      </w:r>
      <w:r w:rsidRPr="00966FD1">
        <w:rPr>
          <w:rFonts w:ascii="Courier New" w:hAnsi="Courier New" w:cs="Courier New"/>
          <w:sz w:val="16"/>
          <w:szCs w:val="16"/>
        </w:rPr>
        <w:t xml:space="preserve">84     1,578.84 100.00     1,689.57     1,498.35     1,253.56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010-460-200 TELEPHONE                        3,000.00     3,554.74     3,554.74 100.00     2,974.35     1,726.99     1,114.81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010-460-202 CELL PHONE EXPENSE               3,000.0</w:t>
      </w:r>
      <w:r w:rsidRPr="00966FD1">
        <w:rPr>
          <w:rFonts w:ascii="Courier New" w:hAnsi="Courier New" w:cs="Courier New"/>
          <w:sz w:val="16"/>
          <w:szCs w:val="16"/>
        </w:rPr>
        <w:t xml:space="preserve">0       330.00       330.00 100.00       660.00          .00          .00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010-460-250 COMPUTER SUPPLIES            ____________     2,560.64     2,560.64 100.00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010-460-300 OFFICE SUPPLIES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7,000.00    10,756.12    10,756.12 100.00     7,565.72     8,009.52     5,659.97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010-460-305 INVESTIGATION EXPENSE            5,000.00     8,600.28     8,600.28 100.00    17,652.56     3,269.76     8,065.12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010-460-330 POSTAGE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2,000.00     3,753.29     3,753.29 100.00     3,771.40     2,789.00     3,655.89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010-460-340 COMPUTER PROGRAMMING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010-460-345 INTE</w:t>
      </w:r>
      <w:r w:rsidRPr="00966FD1">
        <w:rPr>
          <w:rFonts w:ascii="Courier New" w:hAnsi="Courier New" w:cs="Courier New"/>
          <w:sz w:val="16"/>
          <w:szCs w:val="16"/>
        </w:rPr>
        <w:t xml:space="preserve">RNET EXPENSE/DIST.ATTORN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</w:t>
      </w:r>
      <w:r w:rsidRPr="00966FD1">
        <w:rPr>
          <w:rFonts w:ascii="Courier New" w:hAnsi="Courier New" w:cs="Courier New"/>
          <w:sz w:val="16"/>
          <w:szCs w:val="16"/>
        </w:rPr>
        <w:t xml:space="preserve">460-400 PROFESSIONAL DUES            ____________       710.82-      710.82-100.00    10,216.85-    2,538.85     5,152.89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010-460-401 MONTHLY TRAVEL ALLOW--CRIM I     5,760.00     5,520.00     5,520.00 100.00     5,716.33     5,760.00     5,760.00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010-460-402 MONTHLY TRAVEL ALLOW--ASST.      2,760.00     2,760.00     2,760.00 100.00     2,988.00     2,760.00     2,760.00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010-460-405 STAFF EDUCATION             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1,051.37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010-460-406 TRAVEL &amp; CONFERENCE              8,000.00    18,338.50    18,338.50 100.00    12,115.59    10,545.67     8,032.25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010-460-407                              ____________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010-460-410 LAW BOOKS                    ____________          .00          .00    .00       238.10       280.40       772.94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010-460-415 LEGAL PUBLICATIONS                       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010-460-420 TRANSCRIPTS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010-460-450 CAPITAL OUTLAY-C.D.A.        ____________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010-460-998 EXPENDITURES CRIMINAL D.A.     479,321.40   438,629.19   438,629.19 100.00   417,601.69   397,676.31   411,990.16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</w:t>
      </w:r>
      <w:r w:rsidRPr="00966FD1">
        <w:rPr>
          <w:rFonts w:ascii="Courier New" w:hAnsi="Courier New" w:cs="Courier New"/>
          <w:sz w:val="16"/>
          <w:szCs w:val="16"/>
        </w:rPr>
        <w:t>AL FUND                  PERIOD: SEPTEMBER    BUD105 PAGE   23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010-461-000 CRIME VICTIMS COORDINATOR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010-461-101 SALARY                          34,287.00    33,413.38    33,413.38 100.00    32,205.84    30,967.20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010-461-150 SOCIAL SECURI</w:t>
      </w:r>
      <w:r w:rsidRPr="00966FD1">
        <w:rPr>
          <w:rFonts w:ascii="Courier New" w:hAnsi="Courier New" w:cs="Courier New"/>
          <w:sz w:val="16"/>
          <w:szCs w:val="16"/>
        </w:rPr>
        <w:t xml:space="preserve">TY                  2,622.96     2,445.40     2,445.40 100.00     2,416.20     2,325.96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010-461-151 RETIREMENT                       3,964.43     3,783.45     3,783.45 100.00     3,566.04     3,225.21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010-461-152 H</w:t>
      </w:r>
      <w:r w:rsidRPr="00966FD1">
        <w:rPr>
          <w:rFonts w:ascii="Courier New" w:hAnsi="Courier New" w:cs="Courier New"/>
          <w:sz w:val="16"/>
          <w:szCs w:val="16"/>
        </w:rPr>
        <w:t xml:space="preserve">EALTH INSURANCE                 6,593.16     6,475.46     6,475.46 100.00     6,188.11     6,096.74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010-461-153 WORKERS COMPENSATION               164.58       156.72       156.72 100.00       179.72       245.28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10-461-154 UNEMPLOYMENT                       137.14       181.12       181.12 100.00       194.82       173.46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010-461-998 TOTAL                           47,769.27    46,455.53    46,455.53 100.00    44,750.73    43,033.85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</w:t>
      </w:r>
      <w:r w:rsidRPr="00966FD1">
        <w:rPr>
          <w:rFonts w:ascii="Courier New" w:hAnsi="Courier New" w:cs="Courier New"/>
          <w:sz w:val="16"/>
          <w:szCs w:val="16"/>
        </w:rPr>
        <w:t xml:space="preserve">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010-462-000 DA CHAPTER 415 TRAINING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010-462-001 CHAPTER 415 TRAINING             4,000.00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010-462-998 DA CHAPTER 415 TRAINING TOTA     4,000.00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</w:t>
      </w:r>
      <w:r w:rsidRPr="00966FD1">
        <w:rPr>
          <w:rFonts w:ascii="Courier New" w:hAnsi="Courier New" w:cs="Courier New"/>
          <w:sz w:val="16"/>
          <w:szCs w:val="16"/>
        </w:rPr>
        <w:t>UND                  PERIOD: SEPTEMBER    BUD105 PAGE   25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010-471-000 CONSTABLE # 1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010-471-101 SALARY-CONST #1                 10,701.55     9,903.48     9,903.48 100.00     9,709.32     9,506.88     9,827.88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010-471-150 SOCIAL SECURITY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1,643.95     1,582.92     1,582.92 100.00     1,568.04     1,552.56     1,577.10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010-471-151 RETIREMENT                       1,237.37     1,121.31     1,121.31 100.00     1,075.05       988.86       938.34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010-471-152 HOSPI</w:t>
      </w:r>
      <w:r w:rsidRPr="00966FD1">
        <w:rPr>
          <w:rFonts w:ascii="Courier New" w:hAnsi="Courier New" w:cs="Courier New"/>
          <w:sz w:val="16"/>
          <w:szCs w:val="16"/>
        </w:rPr>
        <w:t xml:space="preserve">TALIZATION                  6,593.16     6,475.46     6,475.46 100.00     6,188.11     6,604.30     6,063.22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010-471-153 WORKERS COMP.                      524.35       509.60       509.60 100.00       562.72       811.88       923.71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</w:t>
      </w:r>
      <w:r w:rsidRPr="00966FD1">
        <w:rPr>
          <w:rFonts w:ascii="Courier New" w:hAnsi="Courier New" w:cs="Courier New"/>
          <w:sz w:val="16"/>
          <w:szCs w:val="16"/>
        </w:rPr>
        <w:t xml:space="preserve">71-154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010-471-200 CELL PHONE                   ***DELETE***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010-471-330 POSTAGE                             50.00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010-471-400 PROFESSIONAL DUES                   60.00          .00          .00    .00          .00       558.80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010-471-401 VEHICLE EXPENSE ALLOWANCE       10,788.00    10,788.00    10,788.00 100.00    10,788.00    10,788.00    10,788.00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010-471-402 OUT OF COUNTY TRAVEL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416.33          .00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010-471-403                              ____________        60.00        60.00 100.00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010-471-406 TASER               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1,003.29          .00          .00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010-471-998 EXPENDITURES CONSTABLE #1       31,598.38    30,440.77    30,440.77 100.00    30,894.53    31,227.61    30,118.25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PERIOD: SEPTEMBER    BUD105 PAGE   26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010-472-000 CONSTABLE #2                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010-472-101 CONST #2 SALARY                 10,701.55     9,903.48     9,903.48 100.00     9,709.32     9,452.88     9,605.88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010-472-150 SOCIAL SECURITY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1,643.95     1,582.92     1,582.92 100.00     1,568.04     1,548.42     1,560.24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010-472-151 RETIREMENT                       1,237.37     1,121.31     1,121.31 100.00     1,075.05       983.58       917.15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010-472-152 HOSPITALIZATIO</w:t>
      </w:r>
      <w:r w:rsidRPr="00966FD1">
        <w:rPr>
          <w:rFonts w:ascii="Courier New" w:hAnsi="Courier New" w:cs="Courier New"/>
          <w:sz w:val="16"/>
          <w:szCs w:val="16"/>
        </w:rPr>
        <w:t xml:space="preserve">N                  6,593.16     6,475.46     6,475.46 100.00     6,188.11     6,096.74     6,063.22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010-472-153 WORKERS COMP                       524.35       509.60       509.60 100.00       562.72       803.20       914.07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010-472-200 CE</w:t>
      </w:r>
      <w:r w:rsidRPr="00966FD1">
        <w:rPr>
          <w:rFonts w:ascii="Courier New" w:hAnsi="Courier New" w:cs="Courier New"/>
          <w:sz w:val="16"/>
          <w:szCs w:val="16"/>
        </w:rPr>
        <w:t xml:space="preserve">LL PHONE EXPENSE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010-472-330 POSTAGE                             50.00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0-472-400 PROFESSIONAL DUES                   60.00          .00          .00    .00          .00       177.50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010-472-401 VECHICLE EXPENSE ALLOWANCE      10,788.00    10,788.00    10,788.00 100.00    10,788.00    10,788.00    10,788.0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010-472-402 OUT OF COUNTY TRAVEL         ____________          .00          .00    .00          .00       770.94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010-472-403 CHAPTER 415 EDUCATION EXPENS ____________       732.20       732.20 100.00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010-472-406 TASER                        ____________          .00          .00    .00     1,003.29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010-472-998 EXPENDITURES CONSTABLE #2       31,598.38    31,112.97    31,112.97 100.00    30,894.53 </w:t>
      </w:r>
      <w:r w:rsidRPr="00966FD1">
        <w:rPr>
          <w:rFonts w:ascii="Courier New" w:hAnsi="Courier New" w:cs="Courier New"/>
          <w:sz w:val="16"/>
          <w:szCs w:val="16"/>
        </w:rPr>
        <w:t xml:space="preserve">   30,621.26    29,848.56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</w:t>
      </w:r>
      <w:r w:rsidRPr="00966FD1">
        <w:rPr>
          <w:rFonts w:ascii="Courier New" w:hAnsi="Courier New" w:cs="Courier New"/>
          <w:sz w:val="16"/>
          <w:szCs w:val="16"/>
        </w:rPr>
        <w:t xml:space="preserve">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</w:t>
      </w:r>
      <w:r w:rsidRPr="00966FD1">
        <w:rPr>
          <w:rFonts w:ascii="Courier New" w:hAnsi="Courier New" w:cs="Courier New"/>
          <w:sz w:val="16"/>
          <w:szCs w:val="16"/>
        </w:rPr>
        <w:t xml:space="preserve">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010-473-000 CONSTABLE #3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010-473-101 CONST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.#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3 SALARY                 10,701.00     9</w:t>
      </w:r>
      <w:r w:rsidRPr="00966FD1">
        <w:rPr>
          <w:rFonts w:ascii="Courier New" w:hAnsi="Courier New" w:cs="Courier New"/>
          <w:sz w:val="16"/>
          <w:szCs w:val="16"/>
        </w:rPr>
        <w:t xml:space="preserve">,903.48     9,903.48 100.00     9,709.32     9,335.88    14,714.88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010-473-150 SOCIAL SECURITY                  1,598.05     1,494.00     1,494.00 100.00     1,568.04     1,539.48     1,518.68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010-473-151 RETIREMENT                       1,</w:t>
      </w:r>
      <w:r w:rsidRPr="00966FD1">
        <w:rPr>
          <w:rFonts w:ascii="Courier New" w:hAnsi="Courier New" w:cs="Courier New"/>
          <w:sz w:val="16"/>
          <w:szCs w:val="16"/>
        </w:rPr>
        <w:t xml:space="preserve">168.00     1,121.31     1,121.31 100.00     1,075.05       972.30       889.43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010-473-152 HOSPITALIZATION                  6,593.16     6,475.46     6,475.46 100.00     6,188.11     5,091.38        58.56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010-473-153 WORKERS COMPENSATION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509.71       509.60       509.60 100.00       562.72       784.16       917.27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010-473-200 CELL PHONE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010-473-310 EQUIPMENT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____________          .00          .00    .00          .00     1,925.00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010-473-330 POSTAGE                             50.00          .00          .00    .00        78.00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010-473-360</w:t>
      </w:r>
      <w:r w:rsidRPr="00966FD1">
        <w:rPr>
          <w:rFonts w:ascii="Courier New" w:hAnsi="Courier New" w:cs="Courier New"/>
          <w:sz w:val="16"/>
          <w:szCs w:val="16"/>
        </w:rPr>
        <w:t xml:space="preserve"> CELL PHONE                   ____________       660.00       660.00 100.00       605.00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010-473-400 PROFESSIONAL DUES                   60.00          .00          .00    .00       275.00       470.00        70.00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010-473-401 VEHICLE EXPENSE ALLOWANCE       10,788.00    10,788.00    10,788.00 100.00    10,788.00    10,788.00     5,394.00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010-473-402 OUT OF COUNTY TRAVEL         ____________          .00          .00    .00          .00       806.85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010-473-403                              ____________          .00          .00    .00       252.16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010-473-406 TASER                        ____________          .00          .00    .00     1,150.62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010-473-998 EXPENDITURES CONTSABLE #3       31,467.92    30,951.85    30,951.85 100.00    32,252.02    31,713.05    23,562.82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</w:t>
      </w:r>
      <w:r w:rsidRPr="00966FD1">
        <w:rPr>
          <w:rFonts w:ascii="Courier New" w:hAnsi="Courier New" w:cs="Courier New"/>
          <w:sz w:val="16"/>
          <w:szCs w:val="16"/>
        </w:rPr>
        <w:t>: SEPTEMBER    BUD105 PAGE   28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</w:t>
      </w:r>
      <w:r w:rsidRPr="00966FD1">
        <w:rPr>
          <w:rFonts w:ascii="Courier New" w:hAnsi="Courier New" w:cs="Courier New"/>
          <w:sz w:val="16"/>
          <w:szCs w:val="16"/>
        </w:rPr>
        <w:t xml:space="preserve">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010-474-000 CONSTABLE #4                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010-474-101 CONST#4 SALARY                  11,259.55    10,425.48    10,425.48 100.00    10,195.32     9,785.88     9,566.88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010-474-150 SOCIAL SECURITY                  1,686.64   </w:t>
      </w:r>
      <w:r w:rsidRPr="00966FD1">
        <w:rPr>
          <w:rFonts w:ascii="Courier New" w:hAnsi="Courier New" w:cs="Courier New"/>
          <w:sz w:val="16"/>
          <w:szCs w:val="16"/>
        </w:rPr>
        <w:t xml:space="preserve">  1,622.76     1,622.76 100.00     1,605.24     1,573.92     1,557.18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010-474-151 RETIREMENT                       1,301.89     1,180.38     1,180.38 100.00     1,128.90     1,019.22       913.44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010-474-152 HOSPITALIZATION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6,593.16     6,475.46     6,475.46 100.00     6,188.11     6,096.74     6,063.22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010-474-153 WORKERS COMPENSATION               537.96       522.12       522.12 100.00       576.08       801.68       912.47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010-474-200 CELL PHONE SERVICE  </w:t>
      </w:r>
      <w:r w:rsidRPr="00966FD1">
        <w:rPr>
          <w:rFonts w:ascii="Courier New" w:hAnsi="Courier New" w:cs="Courier New"/>
          <w:sz w:val="16"/>
          <w:szCs w:val="16"/>
        </w:rPr>
        <w:t xml:space="preserve">         ____________       660.00       660.00 100.00       600.00       365.00       440.00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010-474-220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010-474-300 SUPPLIES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  331.76       110.83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010-474-310 OFFICE EQUIPMENT             ____________          .00          .00    .00       810.96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010-474-</w:t>
      </w:r>
      <w:r w:rsidRPr="00966FD1">
        <w:rPr>
          <w:rFonts w:ascii="Courier New" w:hAnsi="Courier New" w:cs="Courier New"/>
          <w:sz w:val="16"/>
          <w:szCs w:val="16"/>
        </w:rPr>
        <w:t xml:space="preserve">330 POSTAGE                             50.00        98.00        98.00 100.00        98.00        90.00        89.00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010-474-335 BONDS                        ____________          .00          .00    .00          .00       178.00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016 010-474-400 PROFESSIONAL DUES                   60.00       232.95       232.95 100.00       122.89        95.99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010-474-401 VEHICLE EXPENSE ALLOWANCE       10,788.00    10,788.00    10,788.00 100.00    10,788.00    10,788.00    10</w:t>
      </w:r>
      <w:r w:rsidRPr="00966FD1">
        <w:rPr>
          <w:rFonts w:ascii="Courier New" w:hAnsi="Courier New" w:cs="Courier New"/>
          <w:sz w:val="16"/>
          <w:szCs w:val="16"/>
        </w:rPr>
        <w:t xml:space="preserve">,788.00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010-474-402 OUT OF COUNTY TRAVEL         ____________          .00          .00    .00          .00       148.88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010-474-403                              ____________     1,624.19     1,624.19 100.00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202.48          .00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010-474-406 TASER                        ____________          .00          .00    .00     1,003.29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010-474-998 EXPENDITURES CONSTABLE #4       32,277.20    33,629.34    33,629.34 100.00    33,1</w:t>
      </w:r>
      <w:r w:rsidRPr="00966FD1">
        <w:rPr>
          <w:rFonts w:ascii="Courier New" w:hAnsi="Courier New" w:cs="Courier New"/>
          <w:sz w:val="16"/>
          <w:szCs w:val="16"/>
        </w:rPr>
        <w:t xml:space="preserve">16.79    31,477.55    30,441.02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966FD1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</w:t>
      </w:r>
      <w:r w:rsidRPr="00966FD1">
        <w:rPr>
          <w:rFonts w:ascii="Courier New" w:hAnsi="Courier New" w:cs="Courier New"/>
          <w:sz w:val="16"/>
          <w:szCs w:val="16"/>
        </w:rPr>
        <w:t xml:space="preserve">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010-475-000 CONSTABLES CHPT 415 TRAINING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010-475-001 CONSTABLE # 1                    1,000.00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010-475-002 CONSTABLE # 2                      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010-475-003 CONSTABLE # 3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1,000.00          .00          .00    .00          .00          .00          .00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010-475-004 CONSTABLE # 4                    1,000.00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010-475-998 CONSTABLES CPT415</w:t>
      </w:r>
      <w:r w:rsidRPr="00966FD1">
        <w:rPr>
          <w:rFonts w:ascii="Courier New" w:hAnsi="Courier New" w:cs="Courier New"/>
          <w:sz w:val="16"/>
          <w:szCs w:val="16"/>
        </w:rPr>
        <w:t xml:space="preserve"> TRAIN TOTA     3,500.00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</w:t>
      </w:r>
      <w:r w:rsidRPr="00966FD1">
        <w:rPr>
          <w:rFonts w:ascii="Courier New" w:hAnsi="Courier New" w:cs="Courier New"/>
          <w:sz w:val="16"/>
          <w:szCs w:val="16"/>
        </w:rPr>
        <w:t xml:space="preserve">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010-480-101 TEMPORARY JP POSITION        ____________          .00          .00    .00       258.08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010-480-150 SOCIAL SECURITY              ____________          .00          .00    .00        19.74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010-480-153 WORKERS COMPENSATION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010-480-154 UNEMPLOYMENT                 ____________          .00          .00    .00         1.52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010-480-998 TEMPORARY JP POSTION         ____________          .00          .00    .00       279.3</w:t>
      </w:r>
      <w:r w:rsidRPr="00966FD1">
        <w:rPr>
          <w:rFonts w:ascii="Courier New" w:hAnsi="Courier New" w:cs="Courier New"/>
          <w:sz w:val="16"/>
          <w:szCs w:val="16"/>
        </w:rPr>
        <w:t xml:space="preserve">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</w:t>
      </w:r>
      <w:r w:rsidRPr="00966FD1">
        <w:rPr>
          <w:rFonts w:ascii="Courier New" w:hAnsi="Courier New" w:cs="Courier New"/>
          <w:sz w:val="16"/>
          <w:szCs w:val="16"/>
        </w:rPr>
        <w:t xml:space="preserve">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</w:t>
      </w:r>
      <w:r w:rsidRPr="00966FD1">
        <w:rPr>
          <w:rFonts w:ascii="Courier New" w:hAnsi="Courier New" w:cs="Courier New"/>
          <w:sz w:val="16"/>
          <w:szCs w:val="16"/>
        </w:rPr>
        <w:t xml:space="preserve">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010-481-000 JUSTICE OF PEACE #1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010-481-101 JP #1 SALARY                    35,725.63    </w:t>
      </w:r>
      <w:r w:rsidRPr="00966FD1">
        <w:rPr>
          <w:rFonts w:ascii="Courier New" w:hAnsi="Courier New" w:cs="Courier New"/>
          <w:sz w:val="16"/>
          <w:szCs w:val="16"/>
        </w:rPr>
        <w:t xml:space="preserve">35,005.32    35,005.32 100.00    34,298.52    32,972.40    32,304.00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010-481-102 INDIGENT DEFENSE MAGISTRATIO     3,232.00     3,232.00     3,232.00 100.00     3,232.00     3,232.00     3,232.00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010-481-108 SALARY - J P #1 SECRETARIES     6</w:t>
      </w:r>
      <w:r w:rsidRPr="00966FD1">
        <w:rPr>
          <w:rFonts w:ascii="Courier New" w:hAnsi="Courier New" w:cs="Courier New"/>
          <w:sz w:val="16"/>
          <w:szCs w:val="16"/>
        </w:rPr>
        <w:t xml:space="preserve">0,056.96    58,851.84    58,851.84 100.00    57,669.60    55,429.44    53,893.98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010-481-150 SOCIAL SECURITY                  7,941.82     7,736.21     7,736.21 100.00     7,591.48     7,318.97     7,146.10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010-481-151 RETIREMENT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11,448.56    10,989.24    10,989.24 100.00    10,527.76     9,519.88     8,525.03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010-481-152 HOSPITALIZATION                 19,779.48    19,426.38    19,426.38 100.00    18,564.33    18,290.22    18,189.66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010-481-153 WORKERS C</w:t>
      </w:r>
      <w:r w:rsidRPr="00966FD1">
        <w:rPr>
          <w:rFonts w:ascii="Courier New" w:hAnsi="Courier New" w:cs="Courier New"/>
          <w:sz w:val="16"/>
          <w:szCs w:val="16"/>
        </w:rPr>
        <w:t xml:space="preserve">OMPENSATION               498.31       486.12       486.12 100.00       558.04       763.76       847.73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010-481-154 UNEMPLOYMENT                       240.22       319.23       319.23 100.00       348.87       310.38       243.79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010-481-2</w:t>
      </w:r>
      <w:r w:rsidRPr="00966FD1">
        <w:rPr>
          <w:rFonts w:ascii="Courier New" w:hAnsi="Courier New" w:cs="Courier New"/>
          <w:sz w:val="16"/>
          <w:szCs w:val="16"/>
        </w:rPr>
        <w:t xml:space="preserve">00 TELEPHONE                    ____________        21.61        21.61 100.00        38.57        44.54        51.22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010-481-300 OFFICE SUPPLIES                  2,000.00     1,879.18     1,879.18 100.00     1,872.67     2,109.18     2,029.94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16 010-481-310 OFFICE EQUIPMENT             ____________        50.00        50.00 100.00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010-481-320 BOND PREMIUM J.P.                  250.00       282.50       282.50 100.00       105.00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010-481-330 POSTAGE                            500.00       310.73       310.73 100.00       401.42       448.56       404.57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010-481-340 COMPUTER SUPPLIES            ____________          .00          .00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010-481-345 INTERNET EXPENSE/JP#1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010-481-350 COPY MACHINE EXPENSE         ____________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010-481-354 COMPUTER PROGRAM SUPPORT     ____________          .00          .00    .00          .00     3,309.75     1,591.25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010-481-360 CELL PHONE        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010-481-361 BLACKBERRY DATA PKG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010-481-362 DIRECT TV                    ____________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010-481-400 PROFESSIONAL DUES                   60.00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010-481-401 MONTHLY TRAVEL ALLOWANCE JP#     4,800.00     4</w:t>
      </w:r>
      <w:r w:rsidRPr="00966FD1">
        <w:rPr>
          <w:rFonts w:ascii="Courier New" w:hAnsi="Courier New" w:cs="Courier New"/>
          <w:sz w:val="16"/>
          <w:szCs w:val="16"/>
        </w:rPr>
        <w:t xml:space="preserve">,800.00     4,800.00 100.00     4,800.00     4,800.00     4,800.00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010-481-402 TRAINING                         3,000.00     2,741.13     2,741.13 100.00     3,309.06     2,608.42     2,336.03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010-481-403                             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1,975.00     1,975.00 100.00        35.70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010-481-404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010-481-450 CAPITAL OUTLAY-JP#1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670.00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010-481-998 EXPENDITURES J P #1            149,532.98   148,106.49   148,106.49 100.00   143,353.02   141,827.50   135,595.30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CASS COUNTY          BUDGET - GENERAL FUND                  PERIOD: SEPTEMBER    BUD105 PAGE   32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010-482-101 SALARY J P #2                   35,269.63    34,549.32    34,549.32 100.00    33,842.52    32,348.40    31,620.00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010-482-108 SALARY -      SECRETARY         23,644.17    23,180.52    23,180.52 100.00    19,906.80    21,852.48    </w:t>
      </w:r>
      <w:r w:rsidRPr="00966FD1">
        <w:rPr>
          <w:rFonts w:ascii="Courier New" w:hAnsi="Courier New" w:cs="Courier New"/>
          <w:sz w:val="16"/>
          <w:szCs w:val="16"/>
        </w:rPr>
        <w:t xml:space="preserve">21,891.58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010-482-150 SOCIAL SECURITY-JP#2             4,874.11     4,702.08     4,702.08 100.00     4,420.98     4,470.64     4,460.89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010-482-151 RETIREMENT-JP2                   6,811.91     6,536.41     6,536.41 100.00     5,947.54     </w:t>
      </w:r>
      <w:r w:rsidRPr="00966FD1">
        <w:rPr>
          <w:rFonts w:ascii="Courier New" w:hAnsi="Courier New" w:cs="Courier New"/>
          <w:sz w:val="16"/>
          <w:szCs w:val="16"/>
        </w:rPr>
        <w:t xml:space="preserve">5,645.26     5,107.18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010-482-152 HOSPITALIZATION-JP #2           13,186.32    12,950.92    12,950.92 100.00    10,835.48    12,193.48    11,621.38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010-482-153 WORKERS COMPENSATION JP#2          305.83       298.32       298.32 100.00      </w:t>
      </w:r>
      <w:r w:rsidRPr="00966FD1">
        <w:rPr>
          <w:rFonts w:ascii="Courier New" w:hAnsi="Courier New" w:cs="Courier New"/>
          <w:sz w:val="16"/>
          <w:szCs w:val="16"/>
        </w:rPr>
        <w:t xml:space="preserve"> 342.44       467.28       537.10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010-482-154 UNEMPLOYMENT - JP#2                 94.58       125.70       125.70 100.00       120.27       122.34        98.80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010-482-200 TELEPHONE &amp; UTILITIES            1,400.00     1,358.65     1,358.65 </w:t>
      </w:r>
      <w:r w:rsidRPr="00966FD1">
        <w:rPr>
          <w:rFonts w:ascii="Courier New" w:hAnsi="Courier New" w:cs="Courier New"/>
          <w:sz w:val="16"/>
          <w:szCs w:val="16"/>
        </w:rPr>
        <w:t xml:space="preserve">100.00     1,306.30     1,070.38     1,139.89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010-482-300 OFFICE SUPPLIES JP #2              600.00       293.42       293.42 100.00       549.37       646.38       411.94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010-482-320 BOND PREMIUM                       200.00       200.00  </w:t>
      </w:r>
      <w:r w:rsidRPr="00966FD1">
        <w:rPr>
          <w:rFonts w:ascii="Courier New" w:hAnsi="Courier New" w:cs="Courier New"/>
          <w:sz w:val="16"/>
          <w:szCs w:val="16"/>
        </w:rPr>
        <w:t xml:space="preserve">     200.00 100.00       150.00          .00       150.00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010-482-330 POSTAGE - JP #2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010-482-350 COPY MACHINES EXPENSE              600.00   </w:t>
      </w:r>
      <w:r w:rsidRPr="00966FD1">
        <w:rPr>
          <w:rFonts w:ascii="Courier New" w:hAnsi="Courier New" w:cs="Courier New"/>
          <w:sz w:val="16"/>
          <w:szCs w:val="16"/>
        </w:rPr>
        <w:t xml:space="preserve">    600.00       600.00 100.00       600.00     1,200.00          .00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010-482-360 CELL PHONE                         600.00       660.00       660.00 100.00       660.00       660.00       660.00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010-482-363 CHILD SAFTEY JUSTICE COURT   ___</w:t>
      </w:r>
      <w:r w:rsidRPr="00966FD1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010-482-365 COMPUTER CONNECTION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010-482-366 COMPUTER SOFTW. MAIN</w:t>
      </w:r>
      <w:r w:rsidRPr="00966FD1">
        <w:rPr>
          <w:rFonts w:ascii="Courier New" w:hAnsi="Courier New" w:cs="Courier New"/>
          <w:sz w:val="16"/>
          <w:szCs w:val="16"/>
        </w:rPr>
        <w:t xml:space="preserve">T. NETDA ____________          .00          .00    .00          .00     3,309.75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010-482-400 PROFESSIONAL DUES                   60.00        81.50        81.50 100.00        50.00       223.88       150.00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010-482-401 MONTHLY </w:t>
      </w:r>
      <w:r w:rsidRPr="00966FD1">
        <w:rPr>
          <w:rFonts w:ascii="Courier New" w:hAnsi="Courier New" w:cs="Courier New"/>
          <w:sz w:val="16"/>
          <w:szCs w:val="16"/>
        </w:rPr>
        <w:t xml:space="preserve">TRAVEL ALLOWANCE JP#     4,800.00     4,800.00     4,800.00 100.00     4,800.00     4,800.00     4,800.00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010-482-402 TRAINING                         2,000.00     2,423.66     2,423.66 100.00     1,359.10     1,964.09       984.12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010-482-</w:t>
      </w:r>
      <w:r w:rsidRPr="00966FD1">
        <w:rPr>
          <w:rFonts w:ascii="Courier New" w:hAnsi="Courier New" w:cs="Courier New"/>
          <w:sz w:val="16"/>
          <w:szCs w:val="16"/>
        </w:rPr>
        <w:t xml:space="preserve">403                              ____________     3,950.00     3,950.00 100.00     3,625.00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010-482-404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016 010-482-405 OFFICE RENT                      3,000.00     3,000.00     3,000.00 100.00     3,000.00     3,000.00     3,000.00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010-482-450 CAPITAL OUTLAY-JP#2          ____________       913.00       913.00 100.00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010-482-702 TRAINING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010-482-998 EXPENDITURES J P #2             97,446.55   100,623.50   100,623.50 100.00    91,515.80    93,</w:t>
      </w:r>
      <w:r w:rsidRPr="00966FD1">
        <w:rPr>
          <w:rFonts w:ascii="Courier New" w:hAnsi="Courier New" w:cs="Courier New"/>
          <w:sz w:val="16"/>
          <w:szCs w:val="16"/>
        </w:rPr>
        <w:t xml:space="preserve">974.36    86,632.88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966FD1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</w:t>
      </w:r>
      <w:r w:rsidRPr="00966FD1">
        <w:rPr>
          <w:rFonts w:ascii="Courier New" w:hAnsi="Courier New" w:cs="Courier New"/>
          <w:sz w:val="16"/>
          <w:szCs w:val="16"/>
        </w:rPr>
        <w:t xml:space="preserve">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010-483-101 SALARY JP #3                    35,284.63    34,564.32    34,564.32 100.00    33,857.52    32,468.40    31,620.00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010-483-108 SALARY -JP #3 SECRETARY         54,317.72    53,224.8</w:t>
      </w:r>
      <w:r w:rsidRPr="00966FD1">
        <w:rPr>
          <w:rFonts w:ascii="Courier New" w:hAnsi="Courier New" w:cs="Courier New"/>
          <w:sz w:val="16"/>
          <w:szCs w:val="16"/>
        </w:rPr>
        <w:t xml:space="preserve">0    53,224.80 100.00    52,152.60    50,104.48    48,837.99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010-483-150 SOCIAL SECURITY JP #3            7,221.78     6,868.76     6,868.76 100.00     6,735.97     6,493.59     6,331.81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010-483-151 RETIREMENT JP #3                10,360.27</w:t>
      </w:r>
      <w:r w:rsidRPr="00966FD1">
        <w:rPr>
          <w:rFonts w:ascii="Courier New" w:hAnsi="Courier New" w:cs="Courier New"/>
          <w:sz w:val="16"/>
          <w:szCs w:val="16"/>
        </w:rPr>
        <w:t xml:space="preserve">     9,939.97     9,939.97 100.00     9,523.56     8,600.58     7,682.23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010-483-152 HOSPITALIZATION -JP #3          19,779.48    19,426.38    19,426.38 100.00    18,564.33    18,290.22    18,189.66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010-483-153 WORKERS COMP - JP #3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453.13       441.76       441.76 100.00       506.76       692.16       792.01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010-483-154 UNEMPLOYMENT - JP #3               217.27       288.76       288.76 100.00       315.46       280.55       221.05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010-483-200 TELEPHONE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1,476.05       966.59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010-483-250 UTILITIES                        4,500.00     4,352.76     4,352.76 100.00     3,891.06     3,264.17     3,561.59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010-483-251 SECUR</w:t>
      </w:r>
      <w:r w:rsidRPr="00966FD1">
        <w:rPr>
          <w:rFonts w:ascii="Courier New" w:hAnsi="Courier New" w:cs="Courier New"/>
          <w:sz w:val="16"/>
          <w:szCs w:val="16"/>
        </w:rPr>
        <w:t xml:space="preserve">ITY MONITORING `        ____________        74.85        74.85 100.00       299.40       503.75       149.70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010-483-300 OFFICE SUPPLIES                  2,500.00     3,475.56     3,475.56 100.00     2,459.54     4,215.61     1,885.76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</w:t>
      </w:r>
      <w:r w:rsidRPr="00966FD1">
        <w:rPr>
          <w:rFonts w:ascii="Courier New" w:hAnsi="Courier New" w:cs="Courier New"/>
          <w:sz w:val="16"/>
          <w:szCs w:val="16"/>
        </w:rPr>
        <w:t xml:space="preserve">83-310 OFFICE EQUIPMENT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010-483-320 BOND PREMIUM                       300.00       277.50       277.50 100.00       121.00        50.00        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010-483-330 POSTAGE                          1,600.00       980.00       980.00 100.00     1,500.00       910.00     1,200.00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010-483-340 COMPUTER SUPPLIES    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010-483-354 SOFTW. MAINT. NETDATA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3,309.75     7,956.25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010-483-360 CELL PHONE                   ____________       220.00       220.00 100.00       495.00       605.00       550.00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010-483-363 CHILD SAFTEY JUSTICE COURT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010-483-365 COMPUTER CONNECT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010-483-400 PROFESSIONAL DUES                   60.00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74.85       123.45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010-483-401 MONTHLY TRAVEL ALLOWANCE JP#     4,800.00     4,800.00     4,800.00 100.00     4,800.00     4,800.00     5,080.24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010-483-402 TRAINING EXPENSE                 3,000.00     2,608.19 </w:t>
      </w:r>
      <w:r w:rsidRPr="00966FD1">
        <w:rPr>
          <w:rFonts w:ascii="Courier New" w:hAnsi="Courier New" w:cs="Courier New"/>
          <w:sz w:val="16"/>
          <w:szCs w:val="16"/>
        </w:rPr>
        <w:t xml:space="preserve">    2,608.19 100.00     2,063.70     2,349.69     1,540.64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010-483-403                              ____________     9,674.58     9,674.58 100.00    11,420.63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010-483-404                              ____________  </w:t>
      </w:r>
      <w:r w:rsidRPr="00966FD1">
        <w:rPr>
          <w:rFonts w:ascii="Courier New" w:hAnsi="Courier New" w:cs="Courier New"/>
          <w:sz w:val="16"/>
          <w:szCs w:val="16"/>
        </w:rPr>
        <w:t xml:space="preserve">  10,373.20    10,373.20 100.00    20,634.39          .00          .00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010-483-450 CAPITAL OUTLAY-JP#3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010-483-998 EXPENDITURES J P #3            </w:t>
      </w:r>
      <w:r w:rsidRPr="00966FD1">
        <w:rPr>
          <w:rFonts w:ascii="Courier New" w:hAnsi="Courier New" w:cs="Courier New"/>
          <w:sz w:val="16"/>
          <w:szCs w:val="16"/>
        </w:rPr>
        <w:t xml:space="preserve">144,394.28   161,591.39   161,591.39 100.00   169,340.92   138,488.85   136,738.97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</w:t>
      </w:r>
      <w:r w:rsidRPr="00966FD1">
        <w:rPr>
          <w:rFonts w:ascii="Courier New" w:hAnsi="Courier New" w:cs="Courier New"/>
          <w:sz w:val="16"/>
          <w:szCs w:val="16"/>
        </w:rPr>
        <w:t xml:space="preserve">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010-484-101 SALARY JP #4                    34,897.63    34,213.32    34,213.32 100.00    33,542.52    32,252.40    31,619.62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0-484-108 SALARY -JP #4 SECRETARIES       24,117.74    23,599.32    23,599.32 100.00    23,181.12    19,684.22    22,440.54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010-484-150 SOCIAL SECURITY JP #4            4,881.88     4,629.36     4,629.36 100.00     4,642.68     4,297.22     4,443.4</w:t>
      </w:r>
      <w:r w:rsidRPr="00966FD1">
        <w:rPr>
          <w:rFonts w:ascii="Courier New" w:hAnsi="Courier New" w:cs="Courier New"/>
          <w:sz w:val="16"/>
          <w:szCs w:val="16"/>
        </w:rPr>
        <w:t xml:space="preserve">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010-484-151 RETIREMENT JP #4                 6,823.65     6,545.87     6,545.87 100.00     6,280.71     5,426.03     5,162.23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010-484-152 HOSPITALIZATION -JP #4          13,186.32    12,950.92    12,950.92 100.00    12,376.22    11,685.92</w:t>
      </w:r>
      <w:r w:rsidRPr="00966FD1">
        <w:rPr>
          <w:rFonts w:ascii="Courier New" w:hAnsi="Courier New" w:cs="Courier New"/>
          <w:sz w:val="16"/>
          <w:szCs w:val="16"/>
        </w:rPr>
        <w:t xml:space="preserve">    11,618.88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010-484-153 WORKERS COMPENSATION               306.31       298.96       298.96 100.00       343.32       470.00       540.98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010-484-154 UNEMPLOYMENT - JP #4                96.47       128.07       128.07 100.00       140.22 </w:t>
      </w:r>
      <w:r w:rsidRPr="00966FD1">
        <w:rPr>
          <w:rFonts w:ascii="Courier New" w:hAnsi="Courier New" w:cs="Courier New"/>
          <w:sz w:val="16"/>
          <w:szCs w:val="16"/>
        </w:rPr>
        <w:t xml:space="preserve">      112.29       101.64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010-484-200 TELEPHONE &amp; UTILITIES            3,500.00     3,840.74     3,840.74 100.00     4,084.82     3,977.83     3,321.05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010-484-300 OFFICE SUPPLIES JP #4            1,500.00     1,620.00     1,620.00 100.00  </w:t>
      </w:r>
      <w:r w:rsidRPr="00966FD1">
        <w:rPr>
          <w:rFonts w:ascii="Courier New" w:hAnsi="Courier New" w:cs="Courier New"/>
          <w:sz w:val="16"/>
          <w:szCs w:val="16"/>
        </w:rPr>
        <w:t xml:space="preserve">   1,535.79     2,962.43     6,549.37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010-484-310 EQUIPMENT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010-484-320 BOND PREMIUM                        50.00       228.00       228</w:t>
      </w:r>
      <w:r w:rsidRPr="00966FD1">
        <w:rPr>
          <w:rFonts w:ascii="Courier New" w:hAnsi="Courier New" w:cs="Courier New"/>
          <w:sz w:val="16"/>
          <w:szCs w:val="16"/>
        </w:rPr>
        <w:t xml:space="preserve">.00 100.00          .00        50.00       100.00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010-484-330 POSTAGE                            400.00       246.00       246.00 100.00       333.00       272.00       224.00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010-484-350 COPY MACHINE EXPENSE  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010-484-354 COMPUTER SOFTW. MAINT NETDAT ____________          .00          .00    .00          .00     3,309.75     3,182.50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010-484-360 CELL PHONE                         600.0</w:t>
      </w:r>
      <w:r w:rsidRPr="00966FD1">
        <w:rPr>
          <w:rFonts w:ascii="Courier New" w:hAnsi="Courier New" w:cs="Courier New"/>
          <w:sz w:val="16"/>
          <w:szCs w:val="16"/>
        </w:rPr>
        <w:t xml:space="preserve">0       595.32       595.32 100.00       545.71       545.71          .00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010-484-400 PROFESSIONAL FEES                   60.00       395.04       395.04 100.00        77.77       517.28       325.93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010-484-401 MONTHLY TRAVEL ALLOWANCE JP#</w:t>
      </w:r>
      <w:r w:rsidRPr="00966FD1">
        <w:rPr>
          <w:rFonts w:ascii="Courier New" w:hAnsi="Courier New" w:cs="Courier New"/>
          <w:sz w:val="16"/>
          <w:szCs w:val="16"/>
        </w:rPr>
        <w:t xml:space="preserve">     4,800.00     4,800.00     4,800.00 100.00     4,800.00     4,800.00     4,800.00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010-484-402 TRAINING                         2,500.00     3,320.60     3,320.60 100.00     2,399.64     4,590.59     2,563.66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010-484-403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____________     5,726.39     5,726.39 100.00     5,582.72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010-484-404                              ____________          .00          .00    .00       891.25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010-484-405 RENT</w:t>
      </w:r>
      <w:r w:rsidRPr="00966FD1">
        <w:rPr>
          <w:rFonts w:ascii="Courier New" w:hAnsi="Courier New" w:cs="Courier New"/>
          <w:sz w:val="16"/>
          <w:szCs w:val="16"/>
        </w:rPr>
        <w:t xml:space="preserve"> ON BUILDING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010-484-450 CAPITAL OUTLAY-JP#4          ____________     2,568.54     2,568.54 100.00     1,613.29          .00     1,635.00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</w:t>
      </w:r>
      <w:r w:rsidRPr="00966FD1">
        <w:rPr>
          <w:rFonts w:ascii="Courier New" w:hAnsi="Courier New" w:cs="Courier New"/>
          <w:sz w:val="16"/>
          <w:szCs w:val="16"/>
        </w:rPr>
        <w:t xml:space="preserve">484-998 EXPENDITURES J P #4             97,720.00   105,706.45   105,706.45 100.00   102,370.78    94,953.67    98,628.84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BUD105 PAGE   </w:t>
      </w:r>
      <w:r w:rsidRPr="00966FD1">
        <w:rPr>
          <w:rFonts w:ascii="Courier New" w:hAnsi="Courier New" w:cs="Courier New"/>
          <w:sz w:val="16"/>
          <w:szCs w:val="16"/>
        </w:rPr>
        <w:t>35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010-485-000                     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010-485-001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010-485-002                 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010-485-003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010-485-004                             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</w:t>
      </w:r>
      <w:r w:rsidRPr="00966FD1">
        <w:rPr>
          <w:rFonts w:ascii="Courier New" w:hAnsi="Courier New" w:cs="Courier New"/>
          <w:sz w:val="16"/>
          <w:szCs w:val="16"/>
        </w:rPr>
        <w:t xml:space="preserve">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010-486-000 JP TECHNOLOGY EXPENSE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010-486-001 JP # 1 TECHNOLOGY EX</w:t>
      </w:r>
      <w:r w:rsidRPr="00966FD1">
        <w:rPr>
          <w:rFonts w:ascii="Courier New" w:hAnsi="Courier New" w:cs="Courier New"/>
          <w:sz w:val="16"/>
          <w:szCs w:val="16"/>
        </w:rPr>
        <w:t xml:space="preserve">PENSE        3,737.50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010-486-002 JP # 2 TECHNOLOGY EXPENSE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010-486-003 JP # 3 T</w:t>
      </w:r>
      <w:r w:rsidRPr="00966FD1">
        <w:rPr>
          <w:rFonts w:ascii="Courier New" w:hAnsi="Courier New" w:cs="Courier New"/>
          <w:sz w:val="16"/>
          <w:szCs w:val="16"/>
        </w:rPr>
        <w:t xml:space="preserve">ECHNOLOGY EXPENSE        9,600.68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010-486-004 JP # 4 TECHNOLOGY EXPENSE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010-486-</w:t>
      </w:r>
      <w:r w:rsidRPr="00966FD1">
        <w:rPr>
          <w:rFonts w:ascii="Courier New" w:hAnsi="Courier New" w:cs="Courier New"/>
          <w:sz w:val="16"/>
          <w:szCs w:val="16"/>
        </w:rPr>
        <w:t xml:space="preserve">998 JP TEC FUNDS TOTALS             13,338.18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010-487-000 JP TRANSACTION EXPENSES      ____________          .00          .00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010-487-001 JP # 1 TRANSACTION EXPENSE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010-487-002 JP # 2 TRANSACTION EXPENSE   ____________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010-487-003 JP # 3 TRANSACTION EXPENSE       4,500.00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010-487-004 JP # 4 TRANSACTION EXPENSE   ____________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010-487-998 JP TRANSACTION FUNDS TOTAL       4,500.00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</w:t>
      </w:r>
      <w:r w:rsidRPr="00966FD1">
        <w:rPr>
          <w:rFonts w:ascii="Courier New" w:hAnsi="Courier New" w:cs="Courier New"/>
          <w:sz w:val="16"/>
          <w:szCs w:val="16"/>
        </w:rPr>
        <w:t>RAL FUND                  PERIOD: SEPTEMBER    BUD105 PAGE   38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010-490-101 SALARY-TREASURER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47,833.04    46,866.96    46,866.96 100.00    45,919.08    44,129.52    43,002.96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010-490-105 ASSISTANT                       54,145.34    50,126.76    50,126.76 100.00    49,115.63    47,253.72    45,578.64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010-490-150 SOCIAL SECUR</w:t>
      </w:r>
      <w:r w:rsidRPr="00966FD1">
        <w:rPr>
          <w:rFonts w:ascii="Courier New" w:hAnsi="Courier New" w:cs="Courier New"/>
          <w:sz w:val="16"/>
          <w:szCs w:val="16"/>
        </w:rPr>
        <w:t xml:space="preserve">ITY                  7,801.35     7,088.14     7,088.14 100.00     6,513.14     6,110.79     5,899.68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010-490-151 RETIREMENT                      11,791.25    10,982.14    10,982.14 100.00    10,522.85     9,517.55     8,456.33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010-490-152 </w:t>
      </w:r>
      <w:r w:rsidRPr="00966FD1">
        <w:rPr>
          <w:rFonts w:ascii="Courier New" w:hAnsi="Courier New" w:cs="Courier New"/>
          <w:sz w:val="16"/>
          <w:szCs w:val="16"/>
        </w:rPr>
        <w:t xml:space="preserve">HOSPITALIZATION                 19,779.48    19,426.38    19,426.38 100.00    18,564.33    18,290.22    18,189.66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010-490-153 WORKERS COMPENSATION               489.50       462.76       462.76 100.00       530.48       723.76       828.65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010-490-154 UNEMPLOYMENT                       216.58       271.92       271.92 100.00       297.14       264.69       206.14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010-490-200 TELEPHONE                          115.00        32.18        32.18 100.00       766.27       814.55       704</w:t>
      </w:r>
      <w:r w:rsidRPr="00966FD1">
        <w:rPr>
          <w:rFonts w:ascii="Courier New" w:hAnsi="Courier New" w:cs="Courier New"/>
          <w:sz w:val="16"/>
          <w:szCs w:val="16"/>
        </w:rPr>
        <w:t xml:space="preserve">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010-490-220 CELL PHONE                   ____________       660.00       660.00 100.00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010-490-250 COMPUTER SUPPLIES   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010-490-300 OFFICE SUPPLIES                  2,000.00     2,282.92     2,282.92 100.00     2,436.16     2,369.48     1,276.62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010-490-320 BOND PREMIUM                       150.00       594.00       594.00 100.00       150.0</w:t>
      </w:r>
      <w:r w:rsidRPr="00966FD1">
        <w:rPr>
          <w:rFonts w:ascii="Courier New" w:hAnsi="Courier New" w:cs="Courier New"/>
          <w:sz w:val="16"/>
          <w:szCs w:val="16"/>
        </w:rPr>
        <w:t xml:space="preserve">0       150.00       150.00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010-490-330 POSTAGE                          2,600.00     2,311.50     2,311.50 100.00     2,040.80     2,449.37     2,204.16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010-490-340 COMPUTER PROGRAMMING         ____________          .00          .00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010-490-345 INTERNET EXPENSE/CO.TREAS.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010-490-350 COPY MACHINE EXPENSE         ____________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010-490-400 PROFESSIONAL DUES                  200.00       399.70       399.70 100.00       189.00       178.00       583.00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010-490-401 TRAVEL &amp; SEMINAR EXPENSE         3,500.00     3,30</w:t>
      </w:r>
      <w:r w:rsidRPr="00966FD1">
        <w:rPr>
          <w:rFonts w:ascii="Courier New" w:hAnsi="Courier New" w:cs="Courier New"/>
          <w:sz w:val="16"/>
          <w:szCs w:val="16"/>
        </w:rPr>
        <w:t xml:space="preserve">3.44     3,303.44 100.00     3,721.80     3,221.15     3,880.61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010-490-450 CAPITAL OUTLAY-TREASURER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010-490-998 EXPENDITURES COUNTY TREASURE   150,621</w:t>
      </w:r>
      <w:r w:rsidRPr="00966FD1">
        <w:rPr>
          <w:rFonts w:ascii="Courier New" w:hAnsi="Courier New" w:cs="Courier New"/>
          <w:sz w:val="16"/>
          <w:szCs w:val="16"/>
        </w:rPr>
        <w:t xml:space="preserve">.54   144,808.80   144,808.80 100.00   140,766.68   135,472.80   130,960.56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</w:t>
      </w:r>
      <w:r w:rsidRPr="00966FD1">
        <w:rPr>
          <w:rFonts w:ascii="Courier New" w:hAnsi="Courier New" w:cs="Courier New"/>
          <w:sz w:val="16"/>
          <w:szCs w:val="16"/>
        </w:rPr>
        <w:t xml:space="preserve">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010-510-101 COUNTY COURT JUDGE             141,588.04   140,430.00   140,430.00 100.00   139,293.96   128,257.07   126,204.00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010-510-1</w:t>
      </w:r>
      <w:r w:rsidRPr="00966FD1">
        <w:rPr>
          <w:rFonts w:ascii="Courier New" w:hAnsi="Courier New" w:cs="Courier New"/>
          <w:sz w:val="16"/>
          <w:szCs w:val="16"/>
        </w:rPr>
        <w:t xml:space="preserve">31 JUVENILE BOARD COMP.             1,200.00     1,200.00     1,200.00 100.00     1,200.00     1,200.00     1,200.00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010-510-149 COURT REPORTER                  48,601.23    47,619.48    47,619.48 100.00    46,656.24    44,627.04    43,704.96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16 010-510-150 SOCIAL SECURTIY                 14,549.48    12,976.38    12,976.38 100.00    13,124.04    12,203.22    11,830.93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010-510-151 RETIREMENT                      21,990.63    21,291.94    21,291.94 100.00    20,589.34    18,008.52    16,</w:t>
      </w:r>
      <w:r w:rsidRPr="00966FD1">
        <w:rPr>
          <w:rFonts w:ascii="Courier New" w:hAnsi="Courier New" w:cs="Courier New"/>
          <w:sz w:val="16"/>
          <w:szCs w:val="16"/>
        </w:rPr>
        <w:t xml:space="preserve">222.08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010-510-152 HEALTH INSURANCE                13,186.32    12,950.92    12,950.92 100.00    12,376.22    12,193.48    12,126.44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010-510-153 WORKERS COMPENSATION               912.91       897.20       897.20 100.00     1,036.00     1,3</w:t>
      </w:r>
      <w:r w:rsidRPr="00966FD1">
        <w:rPr>
          <w:rFonts w:ascii="Courier New" w:hAnsi="Courier New" w:cs="Courier New"/>
          <w:sz w:val="16"/>
          <w:szCs w:val="16"/>
        </w:rPr>
        <w:t xml:space="preserve">64.32     1,551.50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010-510-154 UNEMPLOYMENT                       194.40       258.31       258.31 100.00       282.25       249.94       197.79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010-510-190 CO COURT@LAW ATTORNEY FEES               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010-510-200 COUNTY COURT - TELEPHONE         1,500.00     1,565.11     1,565.11 100.00     1,454.14     1,346.68     1,415.51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010-510-300 SUPPLIES                         2,000.00       492.74       492.74 100</w:t>
      </w:r>
      <w:r w:rsidRPr="00966FD1">
        <w:rPr>
          <w:rFonts w:ascii="Courier New" w:hAnsi="Courier New" w:cs="Courier New"/>
          <w:sz w:val="16"/>
          <w:szCs w:val="16"/>
        </w:rPr>
        <w:t xml:space="preserve">.00       494.65       335.17       637.12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010-510-301 DRUG COURT EXPENSE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010-510-320 BOND PREMIUMS                      200.00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010-510-325 LAW PUBLICATIONS                 1,500.00       395.50       395.50 100.00       791.75     1,238.31     1,416.83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010-510-330 POSTAGE                      ____________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010-510-400 PROFESSIONAL DUES                1,000.00       707.50       707.50 100.00     2,047.52     1,353.70     1,256.71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010-510-401 TRAVEL EXPENSE                   3,</w:t>
      </w:r>
      <w:r w:rsidRPr="00966FD1">
        <w:rPr>
          <w:rFonts w:ascii="Courier New" w:hAnsi="Courier New" w:cs="Courier New"/>
          <w:sz w:val="16"/>
          <w:szCs w:val="16"/>
        </w:rPr>
        <w:t xml:space="preserve">000.00     1,627.86     1,627.86 100.00       810.22          .00          .00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010-510-420 TRANSCRIPTS                  ____________     1,728.05     1,728.05 100.00     4,205.25    11,916.24     1,382.49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010-510-450 CAPITAL OUTLAY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010-510-998 EXPENDITURES COUNTY COURT      251,423.01   244,140.99   244,140.99 100.00   244,361.58   234,293.69   219,146.36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CASS COUNTY          BUDGET - GENERAL FUND                  PERIOD: SEPTEMBER    BUD105 PAGE   40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010-520-101 SALARY-AUDITOR                  49,144.12    48,169.08    48,169.08 100.00    47,212.44    44,984.52    44,088.96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010-520-107 SALARY- ASSISTANTS              64,824.01    56,391.22    56,391.22 100.00    57,998.63    54,358.70    </w:t>
      </w:r>
      <w:r w:rsidRPr="00966FD1">
        <w:rPr>
          <w:rFonts w:ascii="Courier New" w:hAnsi="Courier New" w:cs="Courier New"/>
          <w:sz w:val="16"/>
          <w:szCs w:val="16"/>
        </w:rPr>
        <w:t xml:space="preserve">54,064.63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010-520-150 SOCIAL SECURITY                  8,718.56     7,932.47     7,932.47 100.00     7,996.83     7,548.16     7,425.04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010-520-151 RETIREMENT                      13,177.56    11,947.27    11,947.27 100.00    11,649.38    1</w:t>
      </w:r>
      <w:r w:rsidRPr="00966FD1">
        <w:rPr>
          <w:rFonts w:ascii="Courier New" w:hAnsi="Courier New" w:cs="Courier New"/>
          <w:sz w:val="16"/>
          <w:szCs w:val="16"/>
        </w:rPr>
        <w:t xml:space="preserve">0,344.74     9,370.97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010-520-152 HOSPITALIZATION                 19,779.48    17,788.79    17,788.79 100.00    18,564.33    18,290.22    18,189.66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010-520-153 WORKERS COMPENSATION               547.05       512.68       512.68 100.00      </w:t>
      </w:r>
      <w:r w:rsidRPr="00966FD1">
        <w:rPr>
          <w:rFonts w:ascii="Courier New" w:hAnsi="Courier New" w:cs="Courier New"/>
          <w:sz w:val="16"/>
          <w:szCs w:val="16"/>
        </w:rPr>
        <w:t xml:space="preserve"> 581.64       794.72       910.29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010-520-154 UNEMPLOYMENT                       455.87       575.10       575.10 100.00       636.54       556.12       444.14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010-520-200 TELEPHONE                          700.00       742.04       742.04 </w:t>
      </w:r>
      <w:r w:rsidRPr="00966FD1">
        <w:rPr>
          <w:rFonts w:ascii="Courier New" w:hAnsi="Courier New" w:cs="Courier New"/>
          <w:sz w:val="16"/>
          <w:szCs w:val="16"/>
        </w:rPr>
        <w:t xml:space="preserve">100.00       667.52       196.95       150.65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010-520-250 COMPUTER SUPPLIES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010-520-255 CELL PHONE                  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010-520-300 OFFICE SUPPLIES                  1,200.00     2,457.68     2,457.68 100.00     1,041.75     1,406.98       837.29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010-520-313 OFFICE EQUIPMENT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010-520-320 BOND PREMIUMS                      300.00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010-520-330 POSTAGE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100.00       181.88       181.88 100.00       100.62       106.89       101.98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010-520-340 COMPUTER PROGRAM.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010-520-345 INTERNET EXPENSE/CO.</w:t>
      </w:r>
      <w:r w:rsidRPr="00966FD1">
        <w:rPr>
          <w:rFonts w:ascii="Courier New" w:hAnsi="Courier New" w:cs="Courier New"/>
          <w:sz w:val="16"/>
          <w:szCs w:val="16"/>
        </w:rPr>
        <w:t xml:space="preserve">AUDITOR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010-520-350 COPY MACHINE EXPENSE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010-520-355 CONTRACT</w:t>
      </w:r>
      <w:r w:rsidRPr="00966FD1">
        <w:rPr>
          <w:rFonts w:ascii="Courier New" w:hAnsi="Courier New" w:cs="Courier New"/>
          <w:sz w:val="16"/>
          <w:szCs w:val="16"/>
        </w:rPr>
        <w:t xml:space="preserve"> SERVICES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010-520-400 PROFESSIONAL DUES                  300.00       264.00       264.00 100.00       264.00       299.00       434.50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010-520-</w:t>
      </w:r>
      <w:r w:rsidRPr="00966FD1">
        <w:rPr>
          <w:rFonts w:ascii="Courier New" w:hAnsi="Courier New" w:cs="Courier New"/>
          <w:sz w:val="16"/>
          <w:szCs w:val="16"/>
        </w:rPr>
        <w:t xml:space="preserve">401 TRAVEL &amp; SEMINAR EXPENSE         5,000.00     5,385.73     5,385.73 100.00     4,109.32     2,230.84     2,724.62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010-520-410 LAW BOOKS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015 010-520-415 ACCOUNTING/AUDITING SERVICES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010-520-450 CAPITAL OUTLAY-AUDITOR       ____________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010-520-998 EXPENDITURES COUNTY AUDITOR    164,246.65   152,347.94   152,347.94 100.00   150,823.00   141,117.84   138,742.73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</w:t>
      </w:r>
      <w:r w:rsidRPr="00966FD1">
        <w:rPr>
          <w:rFonts w:ascii="Courier New" w:hAnsi="Courier New" w:cs="Courier New"/>
          <w:sz w:val="16"/>
          <w:szCs w:val="16"/>
        </w:rPr>
        <w:t>ER    BUD105 PAGE   41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010-530-101 SALARY-MAINTENANCE SUPERVISO    44,500.00    30,011.51    30,011.</w:t>
      </w:r>
      <w:r w:rsidRPr="00966FD1">
        <w:rPr>
          <w:rFonts w:ascii="Courier New" w:hAnsi="Courier New" w:cs="Courier New"/>
          <w:sz w:val="16"/>
          <w:szCs w:val="16"/>
        </w:rPr>
        <w:t xml:space="preserve">51 100.00    36,402.12    23,665.01    15,332.86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010-530-107 SALARY-ASSISTANTS               62,732.37   114,781.40   114,781.40 100.00   110,440.29   112,092.24   109,632.89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010-530-108 ASST.MAINTENANCE SUPRV          31,520.37    26,696.9</w:t>
      </w:r>
      <w:r w:rsidRPr="00966FD1">
        <w:rPr>
          <w:rFonts w:ascii="Courier New" w:hAnsi="Courier New" w:cs="Courier New"/>
          <w:sz w:val="16"/>
          <w:szCs w:val="16"/>
        </w:rPr>
        <w:t xml:space="preserve">4    26,696.94 100.00    30,296.40    29,131.20    28,560.00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010-530-109 JANITORIAL ASSISTANCE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010-530-150 SOCIAL SECURITY                 10,688.02</w:t>
      </w:r>
      <w:r w:rsidRPr="00966FD1">
        <w:rPr>
          <w:rFonts w:ascii="Courier New" w:hAnsi="Courier New" w:cs="Courier New"/>
          <w:sz w:val="16"/>
          <w:szCs w:val="16"/>
        </w:rPr>
        <w:t xml:space="preserve">    12,241.04    12,241.04 100.00    13,017.57    12,219.03    11,392.59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010-530-151 RETIREMENT                      16,154.28    19,316.46    19,316.46 100.00    19,605.32    16,496.56    13,193.76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010-530-152 HOSPITALIZATION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26,340.24    33,425.06    33,425.06 100.00    40,701.75    39,596.66    36,344.16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010-530-153 WORKERS COMPENSATION             5,574.34     7,466.00     7,466.00 100.00     6,689.00     8,350.00     9,424.25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010-530-154 UNEMPLOYMENT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558.85       934.12       934.12 100.00     1,071.33       923.00       694.31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010-530-200 TELEPHONE                        1,500.00     1,186.84     1,186.84 100.00     1,013.33     4,431.84     1,763.85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010-530-201 CELL </w:t>
      </w:r>
      <w:r w:rsidRPr="00966FD1">
        <w:rPr>
          <w:rFonts w:ascii="Courier New" w:hAnsi="Courier New" w:cs="Courier New"/>
          <w:sz w:val="16"/>
          <w:szCs w:val="16"/>
        </w:rPr>
        <w:t xml:space="preserve">PHONE                         960.00       634.84       634.84 100.00       644.60       565.76       495.00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010-530-202 INSPECTIONS ON EQUIPMENT        12,000.00    13,770.29    13,770.29 100.00    11,000.43    11,545.22     1,759.84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</w:t>
      </w:r>
      <w:r w:rsidRPr="00966FD1">
        <w:rPr>
          <w:rFonts w:ascii="Courier New" w:hAnsi="Courier New" w:cs="Courier New"/>
          <w:sz w:val="16"/>
          <w:szCs w:val="16"/>
        </w:rPr>
        <w:t xml:space="preserve">30-203 MONITORING FEES                  1,500.00       805.00       805.00 100.00     1,660.00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010-530-300 JANITORIAL SUPPLIES          ____________    22,050.19    22,050.19 100.00    21,928.05    16,677.28    17,462.07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010-530-301 JANITORIAL SERVICES          ____________    16,086.48    16,086.48 100.00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010-530-320 MAINTENANCE SUPPLIES               500.00       418.12       418.12 100.00       101.24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1,478.50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010-530-325 OFFICE SUPPLIES                    500.00       270.46       270.46 100.00       809.23       391.16       209.73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010-530-400 PROFESSIONAL DUES            ____________          .00          .00    .00        17.53    </w:t>
      </w:r>
      <w:r w:rsidRPr="00966FD1">
        <w:rPr>
          <w:rFonts w:ascii="Courier New" w:hAnsi="Courier New" w:cs="Courier New"/>
          <w:sz w:val="16"/>
          <w:szCs w:val="16"/>
        </w:rPr>
        <w:t xml:space="preserve">   399.80     1,155.28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010-530-450 CAPITAL OUTLAY-MAINTENANCE       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010-530-500 REPAIR &amp; REPLACEMENTS-BUILD.    20,000.00    32,428.52    32,428.52 100.00    8</w:t>
      </w:r>
      <w:r w:rsidRPr="00966FD1">
        <w:rPr>
          <w:rFonts w:ascii="Courier New" w:hAnsi="Courier New" w:cs="Courier New"/>
          <w:sz w:val="16"/>
          <w:szCs w:val="16"/>
        </w:rPr>
        <w:t xml:space="preserve">3,837.49    58,532.99    59,795.43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010-530-501 ELEVATOR CONTRACT SERVICES       6,000.00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010-530-505                   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010-530-510 REPAIR AND REPLACEMENT EQUIP    10,000.00       557.56       557.56 100.00     6,356.23     1,488.06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010-530-520 LANDSCAPING-YARD EQUIPMENT       1,000.00     1,219.27 </w:t>
      </w:r>
      <w:r w:rsidRPr="00966FD1">
        <w:rPr>
          <w:rFonts w:ascii="Courier New" w:hAnsi="Courier New" w:cs="Courier New"/>
          <w:sz w:val="16"/>
          <w:szCs w:val="16"/>
        </w:rPr>
        <w:t xml:space="preserve">    1,219.27 100.00     3,965.08     1,061.69          .00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010-530-530 TOOLS                            1,000.00     1,740.65     1,740.65 100.00     1,540.46       858.41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010-530-600 UTILITIES                      130,000.00  </w:t>
      </w:r>
      <w:r w:rsidRPr="00966FD1">
        <w:rPr>
          <w:rFonts w:ascii="Courier New" w:hAnsi="Courier New" w:cs="Courier New"/>
          <w:sz w:val="16"/>
          <w:szCs w:val="16"/>
        </w:rPr>
        <w:t xml:space="preserve"> 145,703.23   145,703.23 100.00   166,626.20   103,355.29    97,149.06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010-530-998 EXPENDITURES MAINTENANCE       388,028.47   481,743.98   481,743.98 100.00   557,723.65   441,781.20   405,843.58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</w:t>
      </w:r>
      <w:r w:rsidRPr="00966FD1">
        <w:rPr>
          <w:rFonts w:ascii="Courier New" w:hAnsi="Courier New" w:cs="Courier New"/>
          <w:sz w:val="16"/>
          <w:szCs w:val="16"/>
        </w:rPr>
        <w:t xml:space="preserve">         BUDGET - GENERAL FUND                  PERIOD: SEPTEMBER    BUD105 PAGE   42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010-531-000 JA</w:t>
      </w:r>
      <w:r w:rsidRPr="00966FD1">
        <w:rPr>
          <w:rFonts w:ascii="Courier New" w:hAnsi="Courier New" w:cs="Courier New"/>
          <w:sz w:val="16"/>
          <w:szCs w:val="16"/>
        </w:rPr>
        <w:t xml:space="preserve">NITORIAL SERVICES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010-531-101 SALARY-COUNTY STAFF             49,146.70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0-531-150 SOCIAL SECURITY                  3,814.80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010-531-151 RETIREMENT                       5,765.84          .00          .00    .00      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010-531-152 HOSPITALIZATION                 13,186.32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010-531-153 WORKERS COMPENSATION             1,989.68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010-531-154 UNEMPLOYMENT                       199.47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010-531-220 CELL PHONE                         720.00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010-531-300 JANITORIAL SUPPLIES             20,000.00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010-531-301 JANITORIAL CONTRACT SERVICES    49,752.00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010-531-998 TOTAL EXPENDITURES             144,574.81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PERIOD: SEPTEMBER    BUD105 PAGE   43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010-540-101 SALARY-HEALTH OFFICER       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010-540-108 SALARY-SECRETARY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010-540-150 SOCIAL SECURITY    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010-540-152 HOSPITALIZA</w:t>
      </w:r>
      <w:r w:rsidRPr="00966FD1">
        <w:rPr>
          <w:rFonts w:ascii="Courier New" w:hAnsi="Courier New" w:cs="Courier New"/>
          <w:sz w:val="16"/>
          <w:szCs w:val="16"/>
        </w:rPr>
        <w:t xml:space="preserve">TION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010-540-154</w:t>
      </w:r>
      <w:r w:rsidRPr="00966FD1">
        <w:rPr>
          <w:rFonts w:ascii="Courier New" w:hAnsi="Courier New" w:cs="Courier New"/>
          <w:sz w:val="16"/>
          <w:szCs w:val="16"/>
        </w:rPr>
        <w:t xml:space="preserve">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010-540-155 CONTRACTED SERVICES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010-540-200 TELEPHONE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010-540-300 OFFICE SUPPLIES              ____________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010-540-310 MEDICAL SUPPLIES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010-540-330 POSTAGE             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010-540-354 ANTI DRUG &amp; ALCOHOL ABUSE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010-540-401 TRAVEL          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010-540-450 CAPITAL OUTLAY-HEALTH DEPT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010-540-998 EXPENDITURES HEALTH DEPT.   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</w:t>
      </w:r>
      <w:r w:rsidRPr="00966FD1">
        <w:rPr>
          <w:rFonts w:ascii="Courier New" w:hAnsi="Courier New" w:cs="Courier New"/>
          <w:sz w:val="16"/>
          <w:szCs w:val="16"/>
        </w:rPr>
        <w:t xml:space="preserve">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010-550-101 SALARY-EXTENSION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AGENT(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AG)       9,936.47    10,147.50    10,147.50 100.00          .00     4,591.62     9,003.12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010-550-107 SALARY - EXTENSION A</w:t>
      </w:r>
      <w:r w:rsidRPr="00966FD1">
        <w:rPr>
          <w:rFonts w:ascii="Courier New" w:hAnsi="Courier New" w:cs="Courier New"/>
          <w:sz w:val="16"/>
          <w:szCs w:val="16"/>
        </w:rPr>
        <w:t xml:space="preserve">GENT (HE     9,936.47       811.80       811.80 100.00     9,550.56     9,183.24     9,003.12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010-550-108 SALARY-SECRETARY                26,482.02    23,664.73    23,664.73 100.00    24,169.07    24,313.97    28,857.66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010-550-150 SOCIAL S</w:t>
      </w:r>
      <w:r w:rsidRPr="00966FD1">
        <w:rPr>
          <w:rFonts w:ascii="Courier New" w:hAnsi="Courier New" w:cs="Courier New"/>
          <w:sz w:val="16"/>
          <w:szCs w:val="16"/>
        </w:rPr>
        <w:t xml:space="preserve">ECURITY                  4,243.83     2,593.78     2,593.78 100.00     1,605.55     2,127.47     3,184.59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010-550-151 RETIREMENT                       3,061.98     2,679.16     2,679.16 100.00     2,675.45     2,532.71     2,753.72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</w:t>
      </w:r>
      <w:r w:rsidRPr="00966FD1">
        <w:rPr>
          <w:rFonts w:ascii="Courier New" w:hAnsi="Courier New" w:cs="Courier New"/>
          <w:sz w:val="16"/>
          <w:szCs w:val="16"/>
        </w:rPr>
        <w:t xml:space="preserve">152 HOSPITALIZATION                  6,593.16     6,475.46     6,475.46 100.00     6,188.11     6,096.74     5,558.16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010-550-153 WORKERS COMPENSATION               266.28       254.60       254.60 100.00       142.04       402.04       291.57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016 010-550-154 UNEMPLOYMENT                       221.90       143.42       143.42 100.00       146.20       136.20       130.39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010-550-200 TELEPHONE                        1,800.00     2,366.37     2,366.37 100.00     1,634.92     1,533.19     1</w:t>
      </w:r>
      <w:r w:rsidRPr="00966FD1">
        <w:rPr>
          <w:rFonts w:ascii="Courier New" w:hAnsi="Courier New" w:cs="Courier New"/>
          <w:sz w:val="16"/>
          <w:szCs w:val="16"/>
        </w:rPr>
        <w:t xml:space="preserve">,636.88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010-550-250 COMPUTER SUPPLIES &amp; PROGRAMS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010-550-300 OFFICE SUPPLIES                  1,800.00     1,017.56     1,017.56 100.00     2,543.99     2,</w:t>
      </w:r>
      <w:r w:rsidRPr="00966FD1">
        <w:rPr>
          <w:rFonts w:ascii="Courier New" w:hAnsi="Courier New" w:cs="Courier New"/>
          <w:sz w:val="16"/>
          <w:szCs w:val="16"/>
        </w:rPr>
        <w:t xml:space="preserve">041.45       916.01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010-550-310 DEMONSTRATION SUPPLIES (AG)        150.00        64.15        64.15 100.00        43.34       201.03        44.38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010-550-313 OFFICE EQUIPMENT             ____________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010-550-315 EACP DEMO SUPPLIES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010-550-320 DEMONSTRATION SUPPLIES (HE)        150.00         6.50         6.50 10</w:t>
      </w:r>
      <w:r w:rsidRPr="00966FD1">
        <w:rPr>
          <w:rFonts w:ascii="Courier New" w:hAnsi="Courier New" w:cs="Courier New"/>
          <w:sz w:val="16"/>
          <w:szCs w:val="16"/>
        </w:rPr>
        <w:t xml:space="preserve">0.00       399.60       137.98       109.16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010-550-325 DEMONSTRATION SUPPL-EACP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010-550-330 POSTAGE                             75.00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107.44        61.39        32.25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010-550-350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010-550-355 FAMILY READING GRANT (FRED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)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255.99     1,056.74     1,238.42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010-550-400 TRAVEL - CEA-FCS AGENT           4,560.00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010-550-401 TRAVEL - CEA-AG/NR AGENT         4</w:t>
      </w:r>
      <w:r w:rsidRPr="00966FD1">
        <w:rPr>
          <w:rFonts w:ascii="Courier New" w:hAnsi="Courier New" w:cs="Courier New"/>
          <w:sz w:val="16"/>
          <w:szCs w:val="16"/>
        </w:rPr>
        <w:t xml:space="preserve">,560.00     4,455.00     4,455.00 100.00     3,960.00     5,940.00     7,920.00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010-550-402 TRAVEL &amp; CONFERENCE              4,900.00     3,910.37     3,910.37 100.00     1,745.12     1,202.99     1,818.09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010-550-405 PROF IMP (AG)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010-550-406 PROF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IMP(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HE)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010-550-407 PROF IMPRO</w:t>
      </w:r>
      <w:r w:rsidRPr="00966FD1">
        <w:rPr>
          <w:rFonts w:ascii="Courier New" w:hAnsi="Courier New" w:cs="Courier New"/>
          <w:sz w:val="16"/>
          <w:szCs w:val="16"/>
        </w:rPr>
        <w:t xml:space="preserve">V-SECRETARY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010-550-408 PROF IMPROVEMENT-EACP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010-550-45</w:t>
      </w:r>
      <w:r w:rsidRPr="00966FD1">
        <w:rPr>
          <w:rFonts w:ascii="Courier New" w:hAnsi="Courier New" w:cs="Courier New"/>
          <w:sz w:val="16"/>
          <w:szCs w:val="16"/>
        </w:rPr>
        <w:t xml:space="preserve">0 CAPITAL OUTLAY-EXT. AGT.     ____________          .00          .00    .00       650.00          .00     1,560.86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010-550-998 EXPENDITURES EXTENSION OFFIC    78,737.11    58,590.40    58,590.40 100.00    55,817.38    61,558.76    74,058.38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</w:t>
      </w:r>
      <w:r w:rsidRPr="00966FD1">
        <w:rPr>
          <w:rFonts w:ascii="Courier New" w:hAnsi="Courier New" w:cs="Courier New"/>
          <w:sz w:val="16"/>
          <w:szCs w:val="16"/>
        </w:rPr>
        <w:t>TE 04/03/2024                    CASS COUNTY          BUDGET - GENERAL FUND                  PERIOD: SEPTEMBER    BUD105 PAGE   45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</w:t>
      </w:r>
      <w:r w:rsidRPr="00966FD1">
        <w:rPr>
          <w:rFonts w:ascii="Courier New" w:hAnsi="Courier New" w:cs="Courier New"/>
          <w:sz w:val="16"/>
          <w:szCs w:val="16"/>
        </w:rPr>
        <w:t xml:space="preserve">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010-560-101 SALARY-VETERAN SVS OFFICER      14,685.62    14,685.72    14,685.72 100.00    14,397.72    14,935.84    13,572.48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010-560-150 SOCIAL SECURITY                  1,123.45     1,123.56     1,123.56 100.00     </w:t>
      </w:r>
      <w:r w:rsidRPr="00966FD1">
        <w:rPr>
          <w:rFonts w:ascii="Courier New" w:hAnsi="Courier New" w:cs="Courier New"/>
          <w:sz w:val="16"/>
          <w:szCs w:val="16"/>
        </w:rPr>
        <w:t xml:space="preserve">1,101.48     1,142.63     1,038.24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010-560-151 RETIREMENT                       1,698.03     1,662.75     1,662.75 100.00     1,594.20     1,558.23     1,295.79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010-560-152 HOSPITALIZATION                     43.08        43.08        43.08</w:t>
      </w:r>
      <w:r w:rsidRPr="00966FD1">
        <w:rPr>
          <w:rFonts w:ascii="Courier New" w:hAnsi="Courier New" w:cs="Courier New"/>
          <w:sz w:val="16"/>
          <w:szCs w:val="16"/>
        </w:rPr>
        <w:t xml:space="preserve"> 100.00        57.27        36.58        36.33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010-560-153 WORKERS COMPENSATION                70.49        70.08        70.08 100.00        80.36       109.64       129.59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010-560-154 UNEMPLOYMENT                        58.74        79.65 </w:t>
      </w:r>
      <w:r w:rsidRPr="00966FD1">
        <w:rPr>
          <w:rFonts w:ascii="Courier New" w:hAnsi="Courier New" w:cs="Courier New"/>
          <w:sz w:val="16"/>
          <w:szCs w:val="16"/>
        </w:rPr>
        <w:t xml:space="preserve">       79.65 100.00        87.12        83.99        61.44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010-560-200 TELEPHONE                           25.00        21.19        21.19 100.00        39.22        26.85        14.70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010-560-300 OFFICE SUPPLIES                    300.00  </w:t>
      </w:r>
      <w:r w:rsidRPr="00966FD1">
        <w:rPr>
          <w:rFonts w:ascii="Courier New" w:hAnsi="Courier New" w:cs="Courier New"/>
          <w:sz w:val="16"/>
          <w:szCs w:val="16"/>
        </w:rPr>
        <w:t xml:space="preserve">     452.83       452.83 100.00       317.82        68.41       222.95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010-560-330 POSTAGE                            200.00       242.66       242.66 100.00       264.77        89.28        95.64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010-560-350 COPY MACHINE EXPENSE  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010-560-400 PROFESSIONAL DUES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010-560-401 TRAVEL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1,200.00     1,849.31     1,849.31 100.00       217.56-      358.54       206.46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010-560-450 CAPITAL OUTLAY-VETERAN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SERV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010-560-998 EXPENDI</w:t>
      </w:r>
      <w:r w:rsidRPr="00966FD1">
        <w:rPr>
          <w:rFonts w:ascii="Courier New" w:hAnsi="Courier New" w:cs="Courier New"/>
          <w:sz w:val="16"/>
          <w:szCs w:val="16"/>
        </w:rPr>
        <w:t xml:space="preserve">TURES VETERANS SERVIC    19,404.41    20,230.83    20,230.83 100.00    17,722.40    18,409.99    16,673.62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010-570-101 SALARY                          12,000.00    13,200.00    13,200.00 100.00     9,655.00     9,600.00</w:t>
      </w:r>
      <w:r w:rsidRPr="00966FD1">
        <w:rPr>
          <w:rFonts w:ascii="Courier New" w:hAnsi="Courier New" w:cs="Courier New"/>
          <w:sz w:val="16"/>
          <w:szCs w:val="16"/>
        </w:rPr>
        <w:t xml:space="preserve">     9,600.00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010-570-151 RETIREMENT                  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010-570-152 INSURANCE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010-570-153 WORKERS COMPENSATION 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010-570-250 UTILITIES                    ____________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010-570-300 OFFICE SUPPLIES              ____________        34.99        34.99 100.00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010-570-313 OFFICE EQUIPMENT      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010-570-330 BOX RENT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010-570-340 COMPUTER PROGRAM    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010-570-360 CELL PHONE                   ____________        80.00        80.00 100.00       420.00       110.00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010-570-401 TRAVEL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1,500.00          .00          .00    .00       234.67       233.45       321.65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010-570-402 TRAINING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010-570-403 SATILITE/WIRE CO</w:t>
      </w:r>
      <w:r w:rsidRPr="00966FD1">
        <w:rPr>
          <w:rFonts w:ascii="Courier New" w:hAnsi="Courier New" w:cs="Courier New"/>
          <w:sz w:val="16"/>
          <w:szCs w:val="16"/>
        </w:rPr>
        <w:t xml:space="preserve">MMUNICATIONS     3,600.00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010-570-450 CAPITAL OUTLAY-EMER MANG     ____________     2,659.17     2,659.17 100.00     5,589.30    45,854.93   232,067.11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010-570-500 BUIL</w:t>
      </w:r>
      <w:r w:rsidRPr="00966FD1">
        <w:rPr>
          <w:rFonts w:ascii="Courier New" w:hAnsi="Courier New" w:cs="Courier New"/>
          <w:sz w:val="16"/>
          <w:szCs w:val="16"/>
        </w:rPr>
        <w:t xml:space="preserve">DING-METER LOOP-ETC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010-570-501 EQUIPMENT REPAIR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</w:t>
      </w:r>
      <w:r w:rsidRPr="00966FD1">
        <w:rPr>
          <w:rFonts w:ascii="Courier New" w:hAnsi="Courier New" w:cs="Courier New"/>
          <w:sz w:val="16"/>
          <w:szCs w:val="16"/>
        </w:rPr>
        <w:t xml:space="preserve">570-502 SAFETY EQUIPMENT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010-570-510 EQUIPMENT                    ____________       191.90       191.90 100.00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010-570-520 HOMELAND SECURITY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010-570-998 EXPENDITURES EMERGENCY MGMT     17,100.00    16,166.06    16,166.06 100.00    15,898.97    55,798.38  </w:t>
      </w:r>
      <w:r w:rsidRPr="00966FD1">
        <w:rPr>
          <w:rFonts w:ascii="Courier New" w:hAnsi="Courier New" w:cs="Courier New"/>
          <w:sz w:val="16"/>
          <w:szCs w:val="16"/>
        </w:rPr>
        <w:t xml:space="preserve"> 241,988.76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</w:t>
      </w:r>
      <w:r w:rsidRPr="00966FD1">
        <w:rPr>
          <w:rFonts w:ascii="Courier New" w:hAnsi="Courier New" w:cs="Courier New"/>
          <w:sz w:val="16"/>
          <w:szCs w:val="16"/>
        </w:rPr>
        <w:t xml:space="preserve">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</w:t>
      </w:r>
      <w:r w:rsidRPr="00966FD1">
        <w:rPr>
          <w:rFonts w:ascii="Courier New" w:hAnsi="Courier New" w:cs="Courier New"/>
          <w:sz w:val="16"/>
          <w:szCs w:val="16"/>
        </w:rPr>
        <w:t xml:space="preserve">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010-571-001 SALARY                          25,000.00    14,438.50    14,438.50 100.00    17,662.08    13,961.00    17,309.50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010-571-002 REIMB-SAL-FROM OTHER ENTITIE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010-571-150 SOCIAL SECURITY              ____________       792.17       792.17 100.00          .00       671.28       119.15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010-571-151 RETIREMENT                   *NOT FOUND**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010-571-153 WORKERS COMPENSATIN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010-571-154 UNEMPLOYMENT      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32.77        32.77 100.00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010-571-300 SUPPLIES                         4,000.00       139.63       139.63 100.00     4,392.79     1,047.36     3,194.17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010-571-400 OPERATING EXPENSE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8,525.00       395.70       395.70 100.00    20,594.27     7,218.64     8,594.26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010-571-401 TRAVEL AND TRAINING EXPENSE      4,000.00     2,500.01     2,500.01 100.00     1,367.48     1,232.42     3,582.57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010-571-402 POLLING PLACE</w:t>
      </w:r>
      <w:r w:rsidRPr="00966FD1">
        <w:rPr>
          <w:rFonts w:ascii="Courier New" w:hAnsi="Courier New" w:cs="Courier New"/>
          <w:sz w:val="16"/>
          <w:szCs w:val="16"/>
        </w:rPr>
        <w:t xml:space="preserve"> /RENTAL              600.00       210.00       210.00 100.00       240.00       240.00       280.00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010-571-403 ELECT.ESLATE LICENSE/SUPPORT    15,681.00    14,712.00    14,712.00 100.00    14,712.00    15,231.00    13,472.00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010-571-404 E</w:t>
      </w:r>
      <w:r w:rsidRPr="00966FD1">
        <w:rPr>
          <w:rFonts w:ascii="Courier New" w:hAnsi="Courier New" w:cs="Courier New"/>
          <w:sz w:val="16"/>
          <w:szCs w:val="16"/>
        </w:rPr>
        <w:t xml:space="preserve">XTENDED WARRANTY-ESLATES        7,740.00     7,780.00     7,780.00 100.00          .00     7,780.00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010-571-405 PREVENTATIVE MAINT-ESLATES   ____________          .00          .00    .00     1,600.00          .00     1,460.00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10-571-410 EPOLLBOOK- LICENSE AND SUPPO     1,742.00     1,644.00     1,644.00 100.00     1,580.00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010-571-412 EPOLLBOOK- UPGRADE FOR TALLY ____________          .00          .00    .00     4,880.00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010-571-450 CAPITAL OUTLAY-ELECTIONS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010-571-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50  CITY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OF LINDEN TECH SUPPORT  ____________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010-571-998 EXPENDITURES ELECTION EXPENS    67,288.00    42,644.78    42,644.78 100.00    67,028.62    47,381.70    48,011.65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</w:t>
      </w:r>
      <w:r w:rsidRPr="00966FD1">
        <w:rPr>
          <w:rFonts w:ascii="Courier New" w:hAnsi="Courier New" w:cs="Courier New"/>
          <w:sz w:val="16"/>
          <w:szCs w:val="16"/>
        </w:rPr>
        <w:t>SEPTEMBER    BUD105 PAGE   48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966FD1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010-575-000 HIGHWAY PATROL               ____________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010-575-101 SECRETARIES SALARY              27,373.58    26,437.30    26,437.30 100.00    25,737.70    24,016.39    25,914.96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010-575-150 SOCIAL SECURITY                  2,094.08     </w:t>
      </w:r>
      <w:r w:rsidRPr="00966FD1">
        <w:rPr>
          <w:rFonts w:ascii="Courier New" w:hAnsi="Courier New" w:cs="Courier New"/>
          <w:sz w:val="16"/>
          <w:szCs w:val="16"/>
        </w:rPr>
        <w:t xml:space="preserve">1,903.60     1,903.60 100.00     1,851.45     1,750.05     1,982.50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010-575-151 RETIREMENT                       3,165.07     2,993.60     2,993.60 100.00     2,849.00     2,503.18     2,475.12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010-575-152 HOSPITALIZATION                  6</w:t>
      </w:r>
      <w:r w:rsidRPr="00966FD1">
        <w:rPr>
          <w:rFonts w:ascii="Courier New" w:hAnsi="Courier New" w:cs="Courier New"/>
          <w:sz w:val="16"/>
          <w:szCs w:val="16"/>
        </w:rPr>
        <w:t xml:space="preserve">,593.16     6,475.46     6,475.46 100.00     6,188.11     6,096.74     5,555.66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010-575-153 WORKERS COMPENSATION               131.39       128.04       128.04 100.00       146.80       204.32       235.19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010-575-154 UNEMPLOYMENT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109.50       143.31       143.31 100.00       155.66       134.71       117.39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010-575-200 TELEPHONE SERVICE                3,200.00     7,301.06     7,301.06 100.00     7,243.54     8,043.22     6,454.20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010-575-285 HWY PATROL</w:t>
      </w:r>
      <w:r w:rsidRPr="00966FD1">
        <w:rPr>
          <w:rFonts w:ascii="Courier New" w:hAnsi="Courier New" w:cs="Courier New"/>
          <w:sz w:val="16"/>
          <w:szCs w:val="16"/>
        </w:rPr>
        <w:t xml:space="preserve"> - RENT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010-575-290 HWY PATROL-MISC. &amp; REPAIRS         200.00       298.74       298.74 100.00       183.48       101.75       593.18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010-575-30</w:t>
      </w:r>
      <w:r w:rsidRPr="00966FD1">
        <w:rPr>
          <w:rFonts w:ascii="Courier New" w:hAnsi="Courier New" w:cs="Courier New"/>
          <w:sz w:val="16"/>
          <w:szCs w:val="16"/>
        </w:rPr>
        <w:t xml:space="preserve">0 SUPPLIES                         2,500.00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010-575-450 CAPITAL OUTLAY-HWY PATROL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6 010-575-998 EXPENDITURES HIGHWAY PATROL     45,366.78    45,681.11    45,681.11 100.00    44,355.74    42,850.36    43,328.20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</w:t>
      </w:r>
      <w:r w:rsidRPr="00966FD1">
        <w:rPr>
          <w:rFonts w:ascii="Courier New" w:hAnsi="Courier New" w:cs="Courier New"/>
          <w:sz w:val="16"/>
          <w:szCs w:val="16"/>
        </w:rPr>
        <w:t>AGE   49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010-576-000 WEIGHTS AND LICENSE 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010-576-200 TELEPHONE SERVICE                2,800.00     2,958.35     2,958.35 100.00     2,658.51     2,632.45     4,260.24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010-576-250 WASTE MANAGEMENT                   864.00     1,038.90     1,038.90</w:t>
      </w:r>
      <w:r w:rsidRPr="00966FD1">
        <w:rPr>
          <w:rFonts w:ascii="Courier New" w:hAnsi="Courier New" w:cs="Courier New"/>
          <w:sz w:val="16"/>
          <w:szCs w:val="16"/>
        </w:rPr>
        <w:t xml:space="preserve">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010-576-285 RENT ETC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010-576-290 MISC &amp; REPAIR                      350.00     1,017.38 </w:t>
      </w:r>
      <w:r w:rsidRPr="00966FD1">
        <w:rPr>
          <w:rFonts w:ascii="Courier New" w:hAnsi="Courier New" w:cs="Courier New"/>
          <w:sz w:val="16"/>
          <w:szCs w:val="16"/>
        </w:rPr>
        <w:t xml:space="preserve">    1,017.38 100.00       331.12       293.43       144.43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010-576-300 SUPPLIES                           200.00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010-576-998 EXPENDITURES WEIGHTS &amp; LICEN     4,214.00  </w:t>
      </w:r>
      <w:r w:rsidRPr="00966FD1">
        <w:rPr>
          <w:rFonts w:ascii="Courier New" w:hAnsi="Courier New" w:cs="Courier New"/>
          <w:sz w:val="16"/>
          <w:szCs w:val="16"/>
        </w:rPr>
        <w:t xml:space="preserve">   5,014.63     5,014.63 100.00     2,989.63     2,925.88     4,404.67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   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010-577-000 AN</w:t>
      </w:r>
      <w:r w:rsidRPr="00966FD1">
        <w:rPr>
          <w:rFonts w:ascii="Courier New" w:hAnsi="Courier New" w:cs="Courier New"/>
          <w:sz w:val="16"/>
          <w:szCs w:val="16"/>
        </w:rPr>
        <w:t xml:space="preserve">NUAL SOFTWARE SUBSCRIPTION   104,850.00    91,198.75    91,198.75 100.00    86,478.56    90,668.29    78,916.22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010-577-100 MAINTENANCE ON IMAGING SYSTE     6,000.00     5,500.00     5,500.00 100.00     5,437.37     5,575.00     5,500.00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0-577-110 IBM HARDWARE MAINTENANCE         5,604.75     5,604.75     5,604.75 100.00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010-577-120 HARDWARE SUPPORT NETD        ____________          .00          .00    .00     5,000.00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010-577-150 CITY OF LINDEN TECH SUPPORT      2,237.50     1,975.00     1,975.00 100.00     3,625.00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010-577-200 LEASE ON PHONE SYSTEM           79,155.70    26,120.26    26,120.26 100.00    34,733.60    36,386.40</w:t>
      </w:r>
      <w:r w:rsidRPr="00966FD1">
        <w:rPr>
          <w:rFonts w:ascii="Courier New" w:hAnsi="Courier New" w:cs="Courier New"/>
          <w:sz w:val="16"/>
          <w:szCs w:val="16"/>
        </w:rPr>
        <w:t xml:space="preserve">    43,603.68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010-577-201 MONTHLY PHONE CHARGES        ____________          .00          .00    .00          .00     3,244.71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010-577-250 SERVICE/TAX MAINT. PHONE EXP     1,000.00       693.97       693.97 100.00     3,597.55 </w:t>
      </w:r>
      <w:r w:rsidRPr="00966FD1">
        <w:rPr>
          <w:rFonts w:ascii="Courier New" w:hAnsi="Courier New" w:cs="Courier New"/>
          <w:sz w:val="16"/>
          <w:szCs w:val="16"/>
        </w:rPr>
        <w:t xml:space="preserve">    3,924.60     3,924.57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010-577-300 OFFICE MACHINE REPAIR        ____________          .00          .00    .00          .00       725.34       514.99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010-577-310 MAINT/AGREE COPIERS&amp;LEASES      35,000.00    37,232.42    37,232.42 100.00  </w:t>
      </w:r>
      <w:r w:rsidRPr="00966FD1">
        <w:rPr>
          <w:rFonts w:ascii="Courier New" w:hAnsi="Courier New" w:cs="Courier New"/>
          <w:sz w:val="16"/>
          <w:szCs w:val="16"/>
        </w:rPr>
        <w:t xml:space="preserve">  34,118.08    32,428.64    30,252.82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010-577-320 MAINT/AGREEMENTS TYPEWRITERS ____________          .00          .00    .00          .00          .00     1,500.00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010-577-325 SITE MANAGEMENT COMP. EXP.      50,000.00    49,650.00    49,650</w:t>
      </w:r>
      <w:r w:rsidRPr="00966FD1">
        <w:rPr>
          <w:rFonts w:ascii="Courier New" w:hAnsi="Courier New" w:cs="Courier New"/>
          <w:sz w:val="16"/>
          <w:szCs w:val="16"/>
        </w:rPr>
        <w:t xml:space="preserve">.00 100.00    45,000.00    50,636.32    47,520.00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010-577-330 MAINT/AGREEMENTS COMPUTERS       1,500.00     1,594.23     1,594.23 100.00     1,565.64     1,565.64     1,565.64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010-577-345 INTERNET EXPENSE                 3,500.00     3,988.</w:t>
      </w:r>
      <w:r w:rsidRPr="00966FD1">
        <w:rPr>
          <w:rFonts w:ascii="Courier New" w:hAnsi="Courier New" w:cs="Courier New"/>
          <w:sz w:val="16"/>
          <w:szCs w:val="16"/>
        </w:rPr>
        <w:t xml:space="preserve">98     3,988.98 100.00     3,566.66     2,774.82     3,189.71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010-577-350 LEASE PURCHASE-GOV'T CAP'L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010-577-400 COMPUTER CONSULTANT 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010-577-401 SERVER DEVICE                ____________          .00          .00    .00          .00    30,019.00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010-577-405 SYSTEM NOTE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010-577-406 CIRA GRANT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010-577-407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010-577-408 CO.CLK. HARDWARE MAINT.      ____________          .00          .00    .00          .00     1,488.00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010-577-450 EQUI</w:t>
      </w:r>
      <w:r w:rsidRPr="00966FD1">
        <w:rPr>
          <w:rFonts w:ascii="Courier New" w:hAnsi="Courier New" w:cs="Courier New"/>
          <w:sz w:val="16"/>
          <w:szCs w:val="16"/>
        </w:rPr>
        <w:t xml:space="preserve">PMENT PURCHASE           ____________          .00          .00    .00          .00     7,419.01       264.98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010-577-998 EXPENDITURES OFF EQUIP         288,847.95   223,558.36   223,558.36 100.00   223,122.46   266,855.77   216,752.61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966FD1">
        <w:rPr>
          <w:rFonts w:ascii="Courier New" w:hAnsi="Courier New" w:cs="Courier New"/>
          <w:sz w:val="16"/>
          <w:szCs w:val="16"/>
        </w:rPr>
        <w:t>03/2024                    CASS COUNTY          BUDGET - GENERAL FUND                  PERIOD: SEPTEMBER    BUD105 PAGE   51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</w:t>
      </w:r>
      <w:r w:rsidRPr="00966FD1">
        <w:rPr>
          <w:rFonts w:ascii="Courier New" w:hAnsi="Courier New" w:cs="Courier New"/>
          <w:sz w:val="16"/>
          <w:szCs w:val="16"/>
        </w:rPr>
        <w:t xml:space="preserve">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010-579-000 AID TO OTHER GOVERNMENTS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010-579-268 RADIO TOWER CONTRACT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010-579-269 RURAL FIRE COMMUNICATION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010-579-270 FIRE PROTECTION &amp; DONATION      53,960.00    53,960.00    53,960.00 100.0</w:t>
      </w:r>
      <w:r w:rsidRPr="00966FD1">
        <w:rPr>
          <w:rFonts w:ascii="Courier New" w:hAnsi="Courier New" w:cs="Courier New"/>
          <w:sz w:val="16"/>
          <w:szCs w:val="16"/>
        </w:rPr>
        <w:t xml:space="preserve">0    53,960.00    53,960.00    53,960.00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010-579-271 AMBULANCE SERVICE               30,000.00    20,000.00    20,000.00 100.00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010-579-272 HEALTH CORE                     10,450.00    10,450.00    10,</w:t>
      </w:r>
      <w:r w:rsidRPr="00966FD1">
        <w:rPr>
          <w:rFonts w:ascii="Courier New" w:hAnsi="Courier New" w:cs="Courier New"/>
          <w:sz w:val="16"/>
          <w:szCs w:val="16"/>
        </w:rPr>
        <w:t xml:space="preserve">450.00 100.00    10,450.00    10,450.00    10,450.00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010-579-273 MARION-CASS SOIL CONSERVATIO     2,625.00     2,625.00     2,625.00 100.00     2,625.00     2,625.00     2,625.00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010-579-274 A. A'S             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010-579-275 CHILD PROTECTIVE SERVICE         9,500.00     9,500.00     9,500.00 100.00     9,500.00     9,500.00     9,500.00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010-579-276 HISTORICAL COMMISSION            2,25</w:t>
      </w:r>
      <w:r w:rsidRPr="00966FD1">
        <w:rPr>
          <w:rFonts w:ascii="Courier New" w:hAnsi="Courier New" w:cs="Courier New"/>
          <w:sz w:val="16"/>
          <w:szCs w:val="16"/>
        </w:rPr>
        <w:t xml:space="preserve">0.00        34.55        34.55 100.00          .00          .00          .00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010-579-277 GREEN THUMB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010-579-278 TEXAS FOREST TRAILS     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010-579-279 ETCADA DONATIONS                 2,000.00     1,900.00     1,900.00 100.00     1,900.00     1,900.00     1,900.00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010-579-280 COMMUNITY DEV</w:t>
      </w:r>
      <w:r w:rsidRPr="00966FD1">
        <w:rPr>
          <w:rFonts w:ascii="Courier New" w:hAnsi="Courier New" w:cs="Courier New"/>
          <w:sz w:val="16"/>
          <w:szCs w:val="16"/>
        </w:rPr>
        <w:t xml:space="preserve">ELOPMENT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010-579-281 ECONOMIC DEVELOPMENT            10,000.00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010-579-579 E</w:t>
      </w:r>
      <w:r w:rsidRPr="00966FD1">
        <w:rPr>
          <w:rFonts w:ascii="Courier New" w:hAnsi="Courier New" w:cs="Courier New"/>
          <w:sz w:val="16"/>
          <w:szCs w:val="16"/>
        </w:rPr>
        <w:t xml:space="preserve">TCADA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010-579-998 EXPENDITURES AID TO OTHER GO   120,785.00    98,469.55    98,469.55 100.00    78,435.00    78,435.00    78,435.00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966FD1">
        <w:rPr>
          <w:rFonts w:ascii="Courier New" w:hAnsi="Courier New" w:cs="Courier New"/>
          <w:sz w:val="16"/>
          <w:szCs w:val="16"/>
        </w:rPr>
        <w:t>04/03/2024                    CASS COUNTY          BUDGET - GENERAL FUND                  PERIOD: SEPTEMBER    BUD105 PAGE   52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</w:t>
      </w:r>
      <w:r w:rsidRPr="00966FD1">
        <w:rPr>
          <w:rFonts w:ascii="Courier New" w:hAnsi="Courier New" w:cs="Courier New"/>
          <w:sz w:val="16"/>
          <w:szCs w:val="16"/>
        </w:rPr>
        <w:t xml:space="preserve">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010-580-101 SALARY-LITTER ABATEMENT OFFC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010-580-110 UNIFORM EXPENSE              ____________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010-580-151 RETIREMENT                   ____________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010-580-152 HEALTH INSURANCE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010-580-153 WORKERS COMPENSATION         ____________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010-580-200 TELEPHONE                    ____________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010-580-300 OFFICE SUPPLIES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010-580-330 POSTAGE                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010-580-354 VEHICLE EXPENSE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010-580-400 OPERATING EXPENSE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010-580-401 TRAVEL &amp; SEMINAR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010-580-998 EXPENDITUR</w:t>
      </w:r>
      <w:r w:rsidRPr="00966FD1">
        <w:rPr>
          <w:rFonts w:ascii="Courier New" w:hAnsi="Courier New" w:cs="Courier New"/>
          <w:sz w:val="16"/>
          <w:szCs w:val="16"/>
        </w:rPr>
        <w:t xml:space="preserve">ES LITTER ABATEMEN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010-581-000 ENERGY SECO GRANT DE-EE00008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010-581-400 OPERATING EXPENSE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010-581-998                     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966FD1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</w:t>
      </w:r>
      <w:r w:rsidRPr="00966FD1">
        <w:rPr>
          <w:rFonts w:ascii="Courier New" w:hAnsi="Courier New" w:cs="Courier New"/>
          <w:sz w:val="16"/>
          <w:szCs w:val="16"/>
        </w:rPr>
        <w:t xml:space="preserve">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010-582-101 SALARY- A.I.P OFFICER           29,280.00    30,167.95    30,167.95 100.00    32,080.04    16,264.93    16,389.49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010-582-150 SOCIAL SECURITY -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I P OFC.     2,239.92     2,09</w:t>
      </w:r>
      <w:r w:rsidRPr="00966FD1">
        <w:rPr>
          <w:rFonts w:ascii="Courier New" w:hAnsi="Courier New" w:cs="Courier New"/>
          <w:sz w:val="16"/>
          <w:szCs w:val="16"/>
        </w:rPr>
        <w:t xml:space="preserve">8.16     2,098.16 100.00     2,388.15     1,232.40     1,152.56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010-582-151 RETIREMENT A I P OFFICER         3,378.91     3,413.96     3,413.96 100.00     3,552.15     1,692.26     1,564.90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010-582-152 HEALTH INSURANCE            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 8,181.82     8,181.82 100.00     6,113.12     2,822.62     3,085.13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010-582-153 WORKERS COMPENSATION A I P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010-582-154 UNEMPLOYMENT A I P PROGRAM</w:t>
      </w:r>
      <w:r w:rsidRPr="00966FD1">
        <w:rPr>
          <w:rFonts w:ascii="Courier New" w:hAnsi="Courier New" w:cs="Courier New"/>
          <w:sz w:val="16"/>
          <w:szCs w:val="16"/>
        </w:rPr>
        <w:t xml:space="preserve">         117.12       164.71       164.71 100.00       194.10        90.90        74.14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010-582-300 SUPPLIES AND OPERATING          11,200.00          .00          .00    .00          .00       674.57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010-582-350 SUPPLIES AND O</w:t>
      </w:r>
      <w:r w:rsidRPr="00966FD1">
        <w:rPr>
          <w:rFonts w:ascii="Courier New" w:hAnsi="Courier New" w:cs="Courier New"/>
          <w:sz w:val="16"/>
          <w:szCs w:val="16"/>
        </w:rPr>
        <w:t xml:space="preserve">PERATING       ____________          .00          .00    .00          .00       472.99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010-582-460 CONTRACT SERVICES            ____________          .00          .00    .00          .00    40,388.32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010-582-461 EL</w:t>
      </w:r>
      <w:r w:rsidRPr="00966FD1">
        <w:rPr>
          <w:rFonts w:ascii="Courier New" w:hAnsi="Courier New" w:cs="Courier New"/>
          <w:sz w:val="16"/>
          <w:szCs w:val="16"/>
        </w:rPr>
        <w:t xml:space="preserve">ECTRONIC MONITORING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010-582-998 A.I P PROGRAM                   46,215.95    44,026.60    44,026.60 100.00    44,327.56    63,638.99    22,266.22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</w:t>
      </w:r>
      <w:r w:rsidRPr="00966FD1">
        <w:rPr>
          <w:rFonts w:ascii="Courier New" w:hAnsi="Courier New" w:cs="Courier New"/>
          <w:sz w:val="16"/>
          <w:szCs w:val="16"/>
        </w:rPr>
        <w:t>4/03/2024                    CASS COUNTY          BUDGET - GENERAL FUND                  PERIOD: SEPTEMBER    BUD105 PAGE   55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</w:t>
      </w:r>
      <w:r w:rsidRPr="00966FD1">
        <w:rPr>
          <w:rFonts w:ascii="Courier New" w:hAnsi="Courier New" w:cs="Courier New"/>
          <w:sz w:val="16"/>
          <w:szCs w:val="16"/>
        </w:rPr>
        <w:t xml:space="preserve">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010-610-024 INS.PROPERTY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, GL           85,750.00   137,521.00   137,521.00 100.00   129,115.00   115,954.15   118,833.98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010-610-025 SHERIFF - AUTO INSURANCE        18,840.00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010-610-026 MAINTENANCE- DEPT. AUTO INS.       608.00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010-610-027 EMERGENCY MGT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.-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AUTO INS.           75.00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010-610-028 C.C. PARK- AUTO INS.               148.00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010-610-029 R&amp;B # 1 - AUTO INS.              1,958.00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010-610-030 R&amp;B # 2 - AUTO INS.              2,310.00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010-610-031 R&amp;B # 3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INS.              1,297.00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010-610-032 R&amp;B # 4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INS.              1,741.00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010-610-033 CAPITAL MURDER INS.             11,</w:t>
      </w:r>
      <w:r w:rsidRPr="00966FD1">
        <w:rPr>
          <w:rFonts w:ascii="Courier New" w:hAnsi="Courier New" w:cs="Courier New"/>
          <w:sz w:val="16"/>
          <w:szCs w:val="16"/>
        </w:rPr>
        <w:t xml:space="preserve">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010-610-034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010-610-035 CONSULTING SERVICES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010-610-060 AUTOPSIES                       65,000.00    99,472.00    99,472.00 100.00    77,436.00    60,934.00    49,004.00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010-610-070 VITAL STATI</w:t>
      </w:r>
      <w:r w:rsidRPr="00966FD1">
        <w:rPr>
          <w:rFonts w:ascii="Courier New" w:hAnsi="Courier New" w:cs="Courier New"/>
          <w:sz w:val="16"/>
          <w:szCs w:val="16"/>
        </w:rPr>
        <w:t xml:space="preserve">STICS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010-610-075 ADMINISTRATIVE HEARINGS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010-610-100</w:t>
      </w:r>
      <w:r w:rsidRPr="00966FD1">
        <w:rPr>
          <w:rFonts w:ascii="Courier New" w:hAnsi="Courier New" w:cs="Courier New"/>
          <w:sz w:val="16"/>
          <w:szCs w:val="16"/>
        </w:rPr>
        <w:t xml:space="preserve"> ADMINISTRATIVE SUPPLIES      ____________       864.89       864.89 100.00     1,113.57     1,759.25     1,866.99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010-610-105 PHYS. SERVICES               ____________     1,434.00-    1,434.00-100.00     1,898.40-      144.00-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010-610-106 OMNI-ADM FEE FOR FTA IN JP C *NOT FOUND**       102.00       102.00 100.00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010-610-107 MENTAL COMMITMENT EXPENSE       10,000.00     5,822.56     5,822.56 100.00    13,617.00     3,941.00     2,30</w:t>
      </w:r>
      <w:r w:rsidRPr="00966FD1">
        <w:rPr>
          <w:rFonts w:ascii="Courier New" w:hAnsi="Courier New" w:cs="Courier New"/>
          <w:sz w:val="16"/>
          <w:szCs w:val="16"/>
        </w:rPr>
        <w:t xml:space="preserve">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010-610-108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010-610-109 CO.MEMBERSHIP DUES               6,000.00     6,127.00     6,127.00 100.00     5,552.00     4,202</w:t>
      </w:r>
      <w:r w:rsidRPr="00966FD1">
        <w:rPr>
          <w:rFonts w:ascii="Courier New" w:hAnsi="Courier New" w:cs="Courier New"/>
          <w:sz w:val="16"/>
          <w:szCs w:val="16"/>
        </w:rPr>
        <w:t xml:space="preserve">.00     5,552.00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010-610-120 JUVENILE PROBATION EXPENSE      55,000.00    55,000.00    55,000.00 100.00    55,000.00    55,000.00    55,000.00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010-610-125 NET DRUG TASK FRC-LOCAL SHAR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010-610-140 LEGAL NOTICES                    5,000.00     4,523.86     4,523.86 100.00     5,686.57     6,097.88     4,557.62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010-610-141 GUARDIANSHIP    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0       500.00          .00          .00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010-610-150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010-610-153 WC-VOLUNTEER- ALL OTHERS     *NOT FOUND**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010-610-170 COMPUTER &amp; COPY MACH-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A.PROB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010-610-180 MISCELLANEOUS                ____________     3,9</w:t>
      </w:r>
      <w:r w:rsidRPr="00966FD1">
        <w:rPr>
          <w:rFonts w:ascii="Courier New" w:hAnsi="Courier New" w:cs="Courier New"/>
          <w:sz w:val="16"/>
          <w:szCs w:val="16"/>
        </w:rPr>
        <w:t xml:space="preserve">20.53     3,920.53 100.00     8,374.09     1,507.08     2,942.94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010-610-181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010-610-182 HEALTH DEPT. POSTAGE BOX REN        7</w:t>
      </w:r>
      <w:r w:rsidRPr="00966FD1">
        <w:rPr>
          <w:rFonts w:ascii="Courier New" w:hAnsi="Courier New" w:cs="Courier New"/>
          <w:sz w:val="16"/>
          <w:szCs w:val="16"/>
        </w:rPr>
        <w:t xml:space="preserve">5.00          .00          .00    .00          .00          .00          .00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010-610-185 COLLECTION AGENCY FEES-JP'S     65,000.00    61,687.96    61,687.96 100.00    67,034.44    68,137.42    83,930.75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010-610-190 PROBATION RESTITUTION PAY</w:t>
      </w:r>
      <w:r w:rsidRPr="00966FD1">
        <w:rPr>
          <w:rFonts w:ascii="Courier New" w:hAnsi="Courier New" w:cs="Courier New"/>
          <w:sz w:val="16"/>
          <w:szCs w:val="16"/>
        </w:rPr>
        <w:t xml:space="preserve">MEN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010-610-200 AUDIT FEES                      14,000.00    13,500.00    13,500.00 100.00    12,750.00    10,000.00    11,700.00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010-610-201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010-610-202 ATTORNEY FEES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010-610-203 B</w:t>
      </w:r>
      <w:r w:rsidRPr="00966FD1">
        <w:rPr>
          <w:rFonts w:ascii="Courier New" w:hAnsi="Courier New" w:cs="Courier New"/>
          <w:sz w:val="16"/>
          <w:szCs w:val="16"/>
        </w:rPr>
        <w:t xml:space="preserve">ETHLEHEM PARK UTILITIES           320.00       333.10       333.10 100.00       113.29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010-610-205 TRAVEL FOR JAIL RES.COMM.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10-610-206 BANKING FEES                       200.00       624.12       624.12 100.00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010-610-208 BANKING TRAVEL                   1,500.00     2,855.71     2,855.71 100.00       780.82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010-610-210 EMERGENCY FUNDING            ____________          .00          .00    .00     1,800.00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010-610-220 MAJOR IMPROVEMENTS           ____________          .00          .00    .00    10,600.00    37,743.0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010-610-221 CAPITAL PROJECTS/RESERVES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010-610-222 TX HIST. PRESV. PROS. (THCPP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010-610-223 ARCHITECTURAL SERVICES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010-610-224 MOVING CO EXP TO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COURTHOUSE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7,000.00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010-610-225 FIRE ANT CONTROL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010-610-226 PLAQE FOR CONSERVANCY        ____________     1,362.40     1,36</w:t>
      </w:r>
      <w:r w:rsidRPr="00966FD1">
        <w:rPr>
          <w:rFonts w:ascii="Courier New" w:hAnsi="Courier New" w:cs="Courier New"/>
          <w:sz w:val="16"/>
          <w:szCs w:val="16"/>
        </w:rPr>
        <w:t xml:space="preserve">2.40 100.00          .00          .00          .00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010-610-230 CAP OUTLAY                                         .00          .00    .00          .00       288.67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010-610-231 FISCAL FEE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010-610-234 CONTINGENCY-OTHER              138,000.00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010-610-235 CONTINGENCIES-INS, LEGAL EXP    13,890.</w:t>
      </w:r>
      <w:r w:rsidRPr="00966FD1">
        <w:rPr>
          <w:rFonts w:ascii="Courier New" w:hAnsi="Courier New" w:cs="Courier New"/>
          <w:sz w:val="16"/>
          <w:szCs w:val="16"/>
        </w:rPr>
        <w:t xml:space="preserve">59   105,490.03   105,490.03 100.00    65,388.42    61,277.82    38,949.35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010-610-236 CONTINGENCY-COMPUTER HARDWAR    15,226.00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010-610-237 CONTINGENCY-SALARY         </w:t>
      </w:r>
      <w:r w:rsidRPr="00966FD1">
        <w:rPr>
          <w:rFonts w:ascii="Courier New" w:hAnsi="Courier New" w:cs="Courier New"/>
          <w:sz w:val="16"/>
          <w:szCs w:val="16"/>
        </w:rPr>
        <w:t xml:space="preserve">     10,000.00          .00          .00    .00          .00          .00          .00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010-610-238 CONTINGENCY - OFFICE FURNITU     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010-610-239 CONTINGENCY - V</w:t>
      </w:r>
      <w:r w:rsidRPr="00966FD1">
        <w:rPr>
          <w:rFonts w:ascii="Courier New" w:hAnsi="Courier New" w:cs="Courier New"/>
          <w:sz w:val="16"/>
          <w:szCs w:val="16"/>
        </w:rPr>
        <w:t xml:space="preserve">EHICLES          27,500.00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</w:t>
      </w:r>
      <w:r w:rsidRPr="00966FD1">
        <w:rPr>
          <w:rFonts w:ascii="Courier New" w:hAnsi="Courier New" w:cs="Courier New"/>
          <w:sz w:val="16"/>
          <w:szCs w:val="16"/>
        </w:rPr>
        <w:t xml:space="preserve">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010-610-240 ELEVATOR EXPENSE             ____________     4,341.56     4,341.56 100.00     6,261.10     6,994.88     9,8</w:t>
      </w:r>
      <w:r w:rsidRPr="00966FD1">
        <w:rPr>
          <w:rFonts w:ascii="Courier New" w:hAnsi="Courier New" w:cs="Courier New"/>
          <w:sz w:val="16"/>
          <w:szCs w:val="16"/>
        </w:rPr>
        <w:t xml:space="preserve">00.75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010-610-241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010-610-250 APPRAISAL COST                 186,081.12   166,823.46   166,823.46 100.00   169,951.13   159,37</w:t>
      </w:r>
      <w:r w:rsidRPr="00966FD1">
        <w:rPr>
          <w:rFonts w:ascii="Courier New" w:hAnsi="Courier New" w:cs="Courier New"/>
          <w:sz w:val="16"/>
          <w:szCs w:val="16"/>
        </w:rPr>
        <w:t xml:space="preserve">7.18   146,748.94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010-610-260 IMAGING SYSTEM CO.CLERK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010-610-300 MAINT ON TOWER               ____________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010-610-335 RENTALS ON OTHER BUILDINGS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010-610-340 TELEPHONE -BASE A. PROB          1,850.00     2,338.01     2,338.01 100.</w:t>
      </w:r>
      <w:r w:rsidRPr="00966FD1">
        <w:rPr>
          <w:rFonts w:ascii="Courier New" w:hAnsi="Courier New" w:cs="Courier New"/>
          <w:sz w:val="16"/>
          <w:szCs w:val="16"/>
        </w:rPr>
        <w:t xml:space="preserve">00     2,110.49     1,889.75     1,871.35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010-610-360 COMM. ON LICENSE STICKERS        3,900.00     2,715.00     2,715.00 100.00     3,745.50     3,882.00     3,815.25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010-610-400 TRAPPER EXPENSE              ____________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010-610-450 SHERIFF MISC. PROC.          ____________     2,514.00     2,514.00 100.00          .00    16,246.47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010-610-641 TRANSF.TO LOCAL LAW ENF BLOC ____________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010-610-642 TRANSF. A.I.P.TO ADULT PROB. ____________          .00          .00    .00          .00          .00       344.52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010-610-643 COURTROOM SECURITY           _______</w:t>
      </w:r>
      <w:r w:rsidRPr="00966FD1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6,990.00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010-610-670 TRANS TO SIDEWALK PROJECT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010-610-690 TRANSFERS CASS CO PARK  </w:t>
      </w:r>
      <w:r w:rsidRPr="00966FD1">
        <w:rPr>
          <w:rFonts w:ascii="Courier New" w:hAnsi="Courier New" w:cs="Courier New"/>
          <w:sz w:val="16"/>
          <w:szCs w:val="16"/>
        </w:rPr>
        <w:t xml:space="preserve">        12,000.00          .00          .00    .00    10,666.32     8,381.40          .00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010-610-691 TRANSF TO DISTRICT COURT        50,000.00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010-610-695 TRANSF. ECON</w:t>
      </w:r>
      <w:r w:rsidRPr="00966FD1">
        <w:rPr>
          <w:rFonts w:ascii="Courier New" w:hAnsi="Courier New" w:cs="Courier New"/>
          <w:sz w:val="16"/>
          <w:szCs w:val="16"/>
        </w:rPr>
        <w:t xml:space="preserve">.DEV.FUNDS TO CO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010-610-998 EXPENDITURES OTHER GF          809,269.71   676,505.19   676,505.19 100.00   645,697.34   630,469.95   544,208.44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010-999-99</w:t>
      </w:r>
      <w:r w:rsidRPr="00966FD1">
        <w:rPr>
          <w:rFonts w:ascii="Courier New" w:hAnsi="Courier New" w:cs="Courier New"/>
          <w:sz w:val="16"/>
          <w:szCs w:val="16"/>
        </w:rPr>
        <w:t xml:space="preserve">9 TOTAL EXPENDITURES GEN FUND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8798,516.86  7734,982.27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7734,982.27 100.00  8004,966.18  7492,501.44  7434,991.28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DISTRICT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&amp; CO COURT@LAW      PERIOD: SEPTEMBER    BUD105 PAGE   57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011-310-000 CURRENT TAXES                  370,993.36   338,934.77   338,934.77 100.00   305,332.70   2</w:t>
      </w:r>
      <w:r w:rsidRPr="00966FD1">
        <w:rPr>
          <w:rFonts w:ascii="Courier New" w:hAnsi="Courier New" w:cs="Courier New"/>
          <w:sz w:val="16"/>
          <w:szCs w:val="16"/>
        </w:rPr>
        <w:t xml:space="preserve">82,236.60   107,909.15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011-311-000 DELINQUENT TAXES                12,000.00    11,732.46    11,732.46 100.00    12,378.56    11,072.90     3,976.30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011-320-000 INTEREST ON INVESTMENTS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64.21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011-351-000 JURY FEES                          750.00       926.00       926.00</w:t>
      </w:r>
      <w:r w:rsidRPr="00966FD1">
        <w:rPr>
          <w:rFonts w:ascii="Courier New" w:hAnsi="Courier New" w:cs="Courier New"/>
          <w:sz w:val="16"/>
          <w:szCs w:val="16"/>
        </w:rPr>
        <w:t xml:space="preserve"> 100.00       761.49       948.00       957.00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011-352-000 ATTORNEY FEES                   25,000.00    15,190.41    15,190.41 100.00    29,984.07    25,015.69    27,718.91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011-370-000 U.S. TREASURY DEPARTMENT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011-370-353 STATE JURY REIMBURSEMENT         6,000.00    10,028.00    10,028.00 100.00    35,480.15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011-375-000 TRANSFER FROM INDIGENT DEFEN    50,000.00  </w:t>
      </w:r>
      <w:r w:rsidRPr="00966FD1">
        <w:rPr>
          <w:rFonts w:ascii="Courier New" w:hAnsi="Courier New" w:cs="Courier New"/>
          <w:sz w:val="16"/>
          <w:szCs w:val="16"/>
        </w:rPr>
        <w:t xml:space="preserve">  50,000.00    50,000.00 100.00    50,000.00    25,000.00    26,735.00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011-375-001 TRANSF FROM GENERAL FUND        50,000.00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011-376-000 INDIGENT DEFENSE EXTROD.REIM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011-390-000 MISCELLANEOUS                ____________       170.32-      170.32-100.00         5.00-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011-390-001 VOIDED CHECKS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1,511.00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011-390-002 COURT COST PROCEEDS          ____________          .00          .00    .00          .00       135.00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011-399-999 TOTAL R</w:t>
      </w:r>
      <w:r w:rsidRPr="00966FD1">
        <w:rPr>
          <w:rFonts w:ascii="Courier New" w:hAnsi="Courier New" w:cs="Courier New"/>
          <w:sz w:val="16"/>
          <w:szCs w:val="16"/>
        </w:rPr>
        <w:t xml:space="preserve">ECEIPTS JURY FUND       514,743.36   426,641.32   426,641.32 100.00   433,931.97   345,919.19   167,360.57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DISTRICT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&amp; CO COURT@LAW      PERIOD: SEPTEMBER    BUD105 PAGE   58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011-435-011 SALARY &amp; TRAVEL EXTRA EMPL.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011-435-020 SALARY BAILIFF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011-435-101 SALARY COURT REPORTER           16,485.43    16,132.56    16,132.56 100.00    15,844.56 </w:t>
      </w:r>
      <w:r w:rsidRPr="00966FD1">
        <w:rPr>
          <w:rFonts w:ascii="Courier New" w:hAnsi="Courier New" w:cs="Courier New"/>
          <w:sz w:val="16"/>
          <w:szCs w:val="16"/>
        </w:rPr>
        <w:t xml:space="preserve">   15,779.76    15,320.16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011-435-102 COURT COORDINATOR               30,664.30    30,063.00    30,063.00 100.00    29,473.51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011-435-131 TRAVEL - DISTRICT JUDGE          1,200.00     1,200.00     1,200.00 100.00  </w:t>
      </w:r>
      <w:r w:rsidRPr="00966FD1">
        <w:rPr>
          <w:rFonts w:ascii="Courier New" w:hAnsi="Courier New" w:cs="Courier New"/>
          <w:sz w:val="16"/>
          <w:szCs w:val="16"/>
        </w:rPr>
        <w:t xml:space="preserve">   1,200.00     1,200.00     1,200.00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011-435-150 SOCIAL SECURITY                  3,606.95     3,522.96     3,522.96 100.00     3,461.35     1,207.20     1,171.92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011-435-151 RETIREMENT                       5,451.69     5,230.50     5,230</w:t>
      </w:r>
      <w:r w:rsidRPr="00966FD1">
        <w:rPr>
          <w:rFonts w:ascii="Courier New" w:hAnsi="Courier New" w:cs="Courier New"/>
          <w:sz w:val="16"/>
          <w:szCs w:val="16"/>
        </w:rPr>
        <w:t xml:space="preserve">.50 100.00     5,020.65     1,643.49     1,462.68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011-435-152 HOSPITALIZATION                  6,593.04     6,475.46     6,475.46 100.00     6,188.11     6,038.18     6,004.66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011-435-153 WORKERS COMPENSATION               226.32       220.</w:t>
      </w:r>
      <w:r w:rsidRPr="00966FD1">
        <w:rPr>
          <w:rFonts w:ascii="Courier New" w:hAnsi="Courier New" w:cs="Courier New"/>
          <w:sz w:val="16"/>
          <w:szCs w:val="16"/>
        </w:rPr>
        <w:t xml:space="preserve">40       220.40 100.00        88.40       123.76       145.43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011-435-154 UNEMPLOYMENT                       188.59       250.62       250.62 100.00       274.22        88.38        69.33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011-435-160 CHANGE OF VENUE 06-00129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011-435-161 2008-F-00339 -MOULTON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011-435-162 G.BOWLING MURDER TRIAL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011-435-165 CHANGE OF VENUE 08F-00118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011-435-166 CAPITAL MURDER T</w:t>
      </w:r>
      <w:r w:rsidRPr="00966FD1">
        <w:rPr>
          <w:rFonts w:ascii="Courier New" w:hAnsi="Courier New" w:cs="Courier New"/>
          <w:sz w:val="16"/>
          <w:szCs w:val="16"/>
        </w:rPr>
        <w:t xml:space="preserve">RIAL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011-435-170 JURY COMMISSIONERS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011-435-180 GRAN</w:t>
      </w:r>
      <w:r w:rsidRPr="00966FD1">
        <w:rPr>
          <w:rFonts w:ascii="Courier New" w:hAnsi="Courier New" w:cs="Courier New"/>
          <w:sz w:val="16"/>
          <w:szCs w:val="16"/>
        </w:rPr>
        <w:t xml:space="preserve">D JURORS                     3,500.00     3,018.00     3,018.00 100.00     2,949.00     2,556.00     2,178.00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011-435-190 ATTORNEY FEES                  275,000.00   281,863.33   281,863.33 100.00   269,822.38   297,807.12   229,034.79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</w:t>
      </w:r>
      <w:r w:rsidRPr="00966FD1">
        <w:rPr>
          <w:rFonts w:ascii="Courier New" w:hAnsi="Courier New" w:cs="Courier New"/>
          <w:sz w:val="16"/>
          <w:szCs w:val="16"/>
        </w:rPr>
        <w:t xml:space="preserve">435-191 CHILD PROTECTIVE SERVICE        80,000.00    86,536.43    86,536.43 100.00    78,130.00    71,798.42    55,811.45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011-435-192 TRUANCY EXPENSE                    500.00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011-435-200 PETIT JURORS                    15,000.00    18,159.00    18,159.00 100.00    13,744.00    19,096.00    13,457.00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011-435-205 COUNTY COURT JURORS         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011-435-210 JUSTICE COURT JURORS         ____________        90.00        90.00 100.00          .00          .00        10.00-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011-435-240 GENERAL LIABILITY            ____________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011-435-250 EQUIPMENT &amp; MAINTENANCE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011-435-300 SUPPLIES                           500.00       942.22       942.22 100.00    </w:t>
      </w:r>
      <w:r w:rsidRPr="00966FD1">
        <w:rPr>
          <w:rFonts w:ascii="Courier New" w:hAnsi="Courier New" w:cs="Courier New"/>
          <w:sz w:val="16"/>
          <w:szCs w:val="16"/>
        </w:rPr>
        <w:t xml:space="preserve"> 5,850.69       626.73          .00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011-435-330 POSTAGE                          1,000.00          .00          .00    .00     1,715.00       950.00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011-435-340 COMPUTER PROGRAM             ____________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011-435-350 PHYS EVALUATIONS (MENTAL)       10,000.00    10,845.00    10,845.00 100.00    10,610.00     6,150.00    16,522.50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011-435-400 MISCELLANEOUS                    7,500.00    12,154.99</w:t>
      </w:r>
      <w:r w:rsidRPr="00966FD1">
        <w:rPr>
          <w:rFonts w:ascii="Courier New" w:hAnsi="Courier New" w:cs="Courier New"/>
          <w:sz w:val="16"/>
          <w:szCs w:val="16"/>
        </w:rPr>
        <w:t xml:space="preserve">    12,154.99 100.00    17,339.98     7,489.80     5,188.41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011-435-401 TRAVEL EXPENSE - COURT REPOR     3,500.00     3,450.80     3,450.80 100.00     3,669.81     2,660.19     2,380.44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011-435-402 TRAVEL &amp; CONFERENCE-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BAILIFF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</w:t>
      </w:r>
      <w:r w:rsidRPr="00966FD1">
        <w:rPr>
          <w:rFonts w:ascii="Courier New" w:hAnsi="Courier New" w:cs="Courier New"/>
          <w:sz w:val="16"/>
          <w:szCs w:val="16"/>
        </w:rPr>
        <w:t xml:space="preserve">    1,030.91     1,030.91 100.00          .00       202.06       505.87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011-435-403 TRAVEL EXPENSE-COURT COORD.                     262.20       262.20 100.00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011-435-410 JURY WHEEL PREPARATION       _</w:t>
      </w:r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011-435-411 JUROR NOTICE &amp; RETURN        ____________          .00          .00    .00          .00     3,812.00       549.00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011-435-420 REPORTERS RECORD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4,500.00     1,556.50     1,556.50 100.00     3,461.75     4,565.00    13,252.25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011-435-440 JUDICIAL PRO RATA EXP.           1,870.00          .00          .00    .00     1,861.45     1,861.40     1,807.19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011-435-450 VISITI</w:t>
      </w:r>
      <w:r w:rsidRPr="00966FD1">
        <w:rPr>
          <w:rFonts w:ascii="Courier New" w:hAnsi="Courier New" w:cs="Courier New"/>
          <w:sz w:val="16"/>
          <w:szCs w:val="16"/>
        </w:rPr>
        <w:t xml:space="preserve">NG JUDGE EXPENSE       ____________          .00          .00    .00          .00          .00     2,993.67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011-435-455 VISITING COURT REPORTER          5,000.00     5,025.00     5,025.00 100.00     2,670.16     2,900.00     6,183.09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011-43</w:t>
      </w:r>
      <w:r w:rsidRPr="00966FD1">
        <w:rPr>
          <w:rFonts w:ascii="Courier New" w:hAnsi="Courier New" w:cs="Courier New"/>
          <w:sz w:val="16"/>
          <w:szCs w:val="16"/>
        </w:rPr>
        <w:t xml:space="preserve">5-456 TRANSF FR MAIN TO DIST.COURT    42,457.04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011-435-998 EXPENDITURES JURY              514,743.36   488,029.88   488,029.88 100.00   473,375.02   448,555.49   375,227.84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011-999-999 TOTAL EXPENDITURES JURY        514,743.36   488,029.88   488,029.88 100.00   473,375.02   448,555.49   375,227.84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MAIN ROAD &amp; BRIDGE            PERIOD: SEPTEMBER    BU</w:t>
      </w:r>
      <w:r w:rsidRPr="00966FD1">
        <w:rPr>
          <w:rFonts w:ascii="Courier New" w:hAnsi="Courier New" w:cs="Courier New"/>
          <w:sz w:val="16"/>
          <w:szCs w:val="16"/>
        </w:rPr>
        <w:t>D105 PAGE   59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012-310-000 CURRENT M&amp;0 TAXES              200,000.00    72,037.58    72,037.58 100.0</w:t>
      </w:r>
      <w:r w:rsidRPr="00966FD1">
        <w:rPr>
          <w:rFonts w:ascii="Courier New" w:hAnsi="Courier New" w:cs="Courier New"/>
          <w:sz w:val="16"/>
          <w:szCs w:val="16"/>
        </w:rPr>
        <w:t xml:space="preserve">0       532.98       321.05       280.42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012-311-000 DELINQUENT TAXES             ____________     2,494.69     2,494.69 100.00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012-314-000 30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- CURRENT TAXES   1093,996.07  1080,525.29  1080,</w:t>
      </w:r>
      <w:r w:rsidRPr="00966FD1">
        <w:rPr>
          <w:rFonts w:ascii="Courier New" w:hAnsi="Courier New" w:cs="Courier New"/>
          <w:sz w:val="16"/>
          <w:szCs w:val="16"/>
        </w:rPr>
        <w:t xml:space="preserve">525.29 100.00  1038,828.64   963,071.26   868,574.84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012-315-000 30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- DELINQUENT TAX    35,000.00    36,759.34    36,759.34 100.00    32,821.51    36,499.39    28,036.81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012-317-000 AUTO REGISTRATION              695,000.00   669,5</w:t>
      </w:r>
      <w:r w:rsidRPr="00966FD1">
        <w:rPr>
          <w:rFonts w:ascii="Courier New" w:hAnsi="Courier New" w:cs="Courier New"/>
          <w:sz w:val="16"/>
          <w:szCs w:val="16"/>
        </w:rPr>
        <w:t xml:space="preserve">21.87   669,521.87 100.00   685,672.67   695,419.98   689,075.51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012-320-000 INTEREST ON INVESTMENTS          2,000.00     1,038.71     1,038.71 100.00     2,206.12       143.12       146.37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012-321-000 TEXPOOL INTEREST  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012-355-000 FINES &amp; FORFEITURES            200,000.00   235,676.10   235,676.10 100.00   221,685.68   202,844.48   250,095.78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012-356-000 WORTHLESS CHECK INC.    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012-360-000 STATE OF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TEXAS  R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&amp;B MAIN        80,000.00   179,915.54   179,915.54 100.00    80,024.21   106,813.01    95,612.09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012-370-000 U.S.TREASURY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012-371-000 GRANT RECEIPTS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012-380-000 F</w:t>
      </w:r>
      <w:r w:rsidRPr="00966FD1">
        <w:rPr>
          <w:rFonts w:ascii="Courier New" w:hAnsi="Courier New" w:cs="Courier New"/>
          <w:sz w:val="16"/>
          <w:szCs w:val="16"/>
        </w:rPr>
        <w:t xml:space="preserve">EMA RECEIPTS &amp;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DISBURSMENT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12-391-000 DONATIONS FOR MAPS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012-399-000 TRANSFER                     ____________          .00          .00    .00      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012-399-001 TRANSF FR MAIN FND BALANCE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012-399-002 BOND &amp; LOAN PROCEEDS         *NOT FOUND**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012-399-999 TOTAL RECEIPTS MAIN R &amp; B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2305,996.07  2277,969.12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2277,969.12 100.00  2061,771.81  2005,112.29  1931,821.82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MAIN ROAD &amp; BRIDGE            PERIOD: </w:t>
      </w:r>
      <w:r w:rsidRPr="00966FD1">
        <w:rPr>
          <w:rFonts w:ascii="Courier New" w:hAnsi="Courier New" w:cs="Courier New"/>
          <w:sz w:val="16"/>
          <w:szCs w:val="16"/>
        </w:rPr>
        <w:t>SEPTEMBER    BUD105 PAGE   60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966FD1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012-610-101 WAGES &amp; LABOR (COMMISSIONERS   193,177.08   188,058.84   1</w:t>
      </w:r>
      <w:r w:rsidRPr="00966FD1">
        <w:rPr>
          <w:rFonts w:ascii="Courier New" w:hAnsi="Courier New" w:cs="Courier New"/>
          <w:sz w:val="16"/>
          <w:szCs w:val="16"/>
        </w:rPr>
        <w:t xml:space="preserve">88,058.84 100.00   184,825.32   177,667.08   174,084.84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012-610-103                              ***DELETE***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012-610-107 WAGES &amp; LABOR (TRASH OFFICER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012-610-110 UNIFORM (DEPUTY)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012-610-120 CAR EXPENSE (DEPUTY)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012-610-125 MECHANIC TRUCK EXPENSE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012-610-130 SEMINAR EXPENSE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012-610-150 SOCIAL SECURITY                 14,788.05    14,183.65    14,183.65 100.00    13,907.17    13,385.97    13,111.92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012-610-151 RETIREMENT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22,336.10    21,292.86    21,292.86 100.00    20,464.92    18,504.18    16,620.81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012-610-152 HOSPITALIZATION                 19,822.56    20,536.15    20,536.15 100.00    24,752.44    24,386.96    24,252.88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012-610-15</w:t>
      </w:r>
      <w:r w:rsidRPr="00966FD1">
        <w:rPr>
          <w:rFonts w:ascii="Courier New" w:hAnsi="Courier New" w:cs="Courier New"/>
          <w:sz w:val="16"/>
          <w:szCs w:val="16"/>
        </w:rPr>
        <w:t xml:space="preserve">3 WORKER COMPENSATION              1,159.06     1,134.00     1,134.00 100.00     1,052.00     1,435.00     1,634.00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6 012-610-170 TRANSFER TO R&amp;B #1             636,772.46   635,746.92   635,746.92 100.00   595,768.08   584,118.96   541,700.76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012-610-180 TRANSFER TO R&amp;B #2             598,180.19   597,216.84   597,216.84 100.00   559,660.92   548,717.76   508,8</w:t>
      </w:r>
      <w:r w:rsidRPr="00966FD1">
        <w:rPr>
          <w:rFonts w:ascii="Courier New" w:hAnsi="Courier New" w:cs="Courier New"/>
          <w:sz w:val="16"/>
          <w:szCs w:val="16"/>
        </w:rPr>
        <w:t xml:space="preserve">70.44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012-610-190 TRANSFER TO R&amp;B #3             328,034.30   327,506.04   327,506.04 100.00   306,911.04   300,909.72   262,642.80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012-610-200 TRANSFER TO R&amp;B #4             366,626.57   366,036.12   366,036.12 100.00   343,017.96   336,31</w:t>
      </w:r>
      <w:r w:rsidRPr="00966FD1">
        <w:rPr>
          <w:rFonts w:ascii="Courier New" w:hAnsi="Courier New" w:cs="Courier New"/>
          <w:sz w:val="16"/>
          <w:szCs w:val="16"/>
        </w:rPr>
        <w:t xml:space="preserve">0.92   328,303.44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012-610-201 CURRENT TAX TRANSF TO R&amp;B #3    50,000.00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012-610-202 CURRENT TAX RESERVE             75,099.70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012-610-203 PROJECT CDBG 713069-LOCAL EX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012-610-204 TRANSF TO R&amp;B 1 EQUIP.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LOAN  *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NOT FOUND**          .00          .00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012-610-205 TRANSF TO R&amp;B # 2 EQUIP.LOAN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012-610-206 TRANSF TO R&amp;B #3 EQUIP. LOAN *NOT FOUND**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012-610-207 TRANSF TO R&amp;B # 4 EQUIP. LOA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012-610-220 BOND PREMIUM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012-610-240 GENERAL LIABILITY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012-610-270 GRANT EXPENSES FOR R&amp;B #1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012-610-280 GRANT EXPENSES FOR R&amp;B #2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012-610-290 GRANT EXPENSES FOR R&amp;B #</w:t>
      </w:r>
      <w:r w:rsidRPr="00966FD1">
        <w:rPr>
          <w:rFonts w:ascii="Courier New" w:hAnsi="Courier New" w:cs="Courier New"/>
          <w:sz w:val="16"/>
          <w:szCs w:val="16"/>
        </w:rPr>
        <w:t xml:space="preserve">3                          .00          .00    .00          .00          .00          .00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012-610-300 GRANT EXPENSES FOR R&amp;B #4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012-610-310 MISCELLANEOU</w:t>
      </w:r>
      <w:r w:rsidRPr="00966FD1">
        <w:rPr>
          <w:rFonts w:ascii="Courier New" w:hAnsi="Courier New" w:cs="Courier New"/>
          <w:sz w:val="16"/>
          <w:szCs w:val="16"/>
        </w:rPr>
        <w:t xml:space="preserve">S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012-610-320 COMM. ON LICENSE STICKERS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012-610-330 </w:t>
      </w:r>
      <w:r w:rsidRPr="00966FD1">
        <w:rPr>
          <w:rFonts w:ascii="Courier New" w:hAnsi="Courier New" w:cs="Courier New"/>
          <w:sz w:val="16"/>
          <w:szCs w:val="16"/>
        </w:rPr>
        <w:t xml:space="preserve">CAPITAL OUTLAY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012-610-391 COUNTY RD MAP EXPENSE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</w:t>
      </w:r>
      <w:r w:rsidRPr="00966FD1">
        <w:rPr>
          <w:rFonts w:ascii="Courier New" w:hAnsi="Courier New" w:cs="Courier New"/>
          <w:sz w:val="16"/>
          <w:szCs w:val="16"/>
        </w:rPr>
        <w:t xml:space="preserve">012-610-401 MONTHLY EXPENSE ACCOUNT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012-610-405 RE-DISTRICTING EXPENSE                   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012-610-410 COMMUNICATIONS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012-610-425 TRAPPER EXPENSE                          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012-610-450 TRAPPER EXPENSE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012-610-451 CAPITAL OUTLAY                           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012-610-998 EXPENDITURES MAIN R &amp; B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2305,996.07  2171,711.42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2171,711.42 100.00  2050,359.85  2005,436.55  1871,221.89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012-999-999 TOTAL EXPENDITURES MAIN R &amp;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2305,996.07  2171,711.42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2171,711.42 100.</w:t>
      </w:r>
      <w:r w:rsidRPr="00966FD1">
        <w:rPr>
          <w:rFonts w:ascii="Courier New" w:hAnsi="Courier New" w:cs="Courier New"/>
          <w:sz w:val="16"/>
          <w:szCs w:val="16"/>
        </w:rPr>
        <w:t xml:space="preserve">00  2050,359.85  2005,436.55  1871,221.89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61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</w:t>
      </w:r>
      <w:r w:rsidRPr="00966FD1">
        <w:rPr>
          <w:rFonts w:ascii="Courier New" w:hAnsi="Courier New" w:cs="Courier New"/>
          <w:sz w:val="16"/>
          <w:szCs w:val="16"/>
        </w:rPr>
        <w:t xml:space="preserve">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013-300-000 H.A.V.A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013-320-000 INTEREST              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16.10        16.10 100.00        10.87         2.51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013-360-000 H.A.V.A REIMB. FROM</w:t>
      </w:r>
      <w:r w:rsidRPr="00966FD1">
        <w:rPr>
          <w:rFonts w:ascii="Courier New" w:hAnsi="Courier New" w:cs="Courier New"/>
          <w:sz w:val="16"/>
          <w:szCs w:val="16"/>
        </w:rPr>
        <w:t xml:space="preserve"> STATE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013-360-001 RENT ON EQUIPMENT                  175.00       871.54       871.54 100.00       175.00       660.52       570.00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013-390-000 MISC.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____________          .00          .00    .00          .00       205.50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013-399-998                                    175.00       887.64       887.64 100.00       185.87       868.53       570.00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013-3</w:t>
      </w:r>
      <w:r w:rsidRPr="00966FD1">
        <w:rPr>
          <w:rFonts w:ascii="Courier New" w:hAnsi="Courier New" w:cs="Courier New"/>
          <w:sz w:val="16"/>
          <w:szCs w:val="16"/>
        </w:rPr>
        <w:t xml:space="preserve">99-999 TOTAL REVENUE                      175.00       887.64       887.64 100.00       185.87       868.53       570.00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6</w:t>
      </w:r>
      <w:r w:rsidRPr="00966FD1">
        <w:rPr>
          <w:rFonts w:ascii="Courier New" w:hAnsi="Courier New" w:cs="Courier New"/>
          <w:sz w:val="16"/>
          <w:szCs w:val="16"/>
        </w:rPr>
        <w:t>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013-400-340 VOTING SYSTEMS                     175.00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3.49-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013-999-999 TOTAL EXPENDITURES                 175.00          .00          .00    .00          .00          .00         3.49-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TOBACCO SETTLEMENT       </w:t>
      </w:r>
      <w:r w:rsidRPr="00966FD1">
        <w:rPr>
          <w:rFonts w:ascii="Courier New" w:hAnsi="Courier New" w:cs="Courier New"/>
          <w:sz w:val="16"/>
          <w:szCs w:val="16"/>
        </w:rPr>
        <w:t xml:space="preserve">     PERIOD: SEPTEMBER    BUD105 PAGE   63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</w:t>
      </w:r>
      <w:r w:rsidRPr="00966FD1">
        <w:rPr>
          <w:rFonts w:ascii="Courier New" w:hAnsi="Courier New" w:cs="Courier New"/>
          <w:sz w:val="16"/>
          <w:szCs w:val="16"/>
        </w:rPr>
        <w:t xml:space="preserve">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014-300-000 STATE COMPTROLLER               10,000.00    </w:t>
      </w:r>
      <w:r w:rsidRPr="00966FD1">
        <w:rPr>
          <w:rFonts w:ascii="Courier New" w:hAnsi="Courier New" w:cs="Courier New"/>
          <w:sz w:val="16"/>
          <w:szCs w:val="16"/>
        </w:rPr>
        <w:t xml:space="preserve"> 9,231.87     9,231.87 100.00     8,934.80    10,086.33     7,129.49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014-320-000 INTEREST                         8,000.00     7,397.06     7,397.06 100.00     9,150.17     9,587.91     9,815.70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014-321-000 TEXPOOL INT.         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014-360-000 STATE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014-370-000 U.S. TREASURY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014-390-000 MISC                         ____________          .00          .00    .00          .00         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014-399-999 TOTAL REC</w:t>
      </w:r>
      <w:r w:rsidRPr="00966FD1">
        <w:rPr>
          <w:rFonts w:ascii="Courier New" w:hAnsi="Courier New" w:cs="Courier New"/>
          <w:sz w:val="16"/>
          <w:szCs w:val="16"/>
        </w:rPr>
        <w:t xml:space="preserve">EIPTS TOBACCO STLMN    18,000.00    16,628.93    16,628.93 100.00    18,084.97    19,679.24    16,945.19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64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014-400-000 TOBACCO SETTLEMENT          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014-400-260 INDIGENT HEALTH CARE SERVICE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014-400-270 REIMB JAIL HEALTH CARE       ____________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014-400-280 ADD'L FOR PERSONEL HEALTH CA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014-400-290 MISC.                           18,000.00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014-400-295 TRANSFER TO GENERAL FUND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014-400-998 EXPENDITURES TOBACCO STLMNT     18,000.00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014-400-999 TOTAL EXPENDITURE TOBACCO ST    18,000.00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014-999-999 TOTAL EXPENDITURES TOBACCO S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CK DISASTER DONATION     PERIOD: SEPTEMBER    BUD105 PAGE   65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015-310-001 DONATIONS                    ____________          .00          .00    .00          .00          .00     1,406.00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015-310-002 DONATIONS F</w:t>
      </w:r>
      <w:r w:rsidRPr="00966FD1">
        <w:rPr>
          <w:rFonts w:ascii="Courier New" w:hAnsi="Courier New" w:cs="Courier New"/>
          <w:sz w:val="16"/>
          <w:szCs w:val="16"/>
        </w:rPr>
        <w:t xml:space="preserve">OR CARE OF ANIMAL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CK DISASTER DONATION     PERIOD: SEPTEMBER    BUD105 PAGE   66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015-400-001 OPERATING EXPENSE            ____________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20,156.00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015-435-998 EXPENDITURES-BEAR CREEK DONA ____________          .00          .00    .00          .00          .00    21,562.00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015-999-999 TOTAL EXPENDITURES BEAR CREE ____________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21,562.00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67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</w:t>
      </w:r>
      <w:r w:rsidRPr="00966FD1">
        <w:rPr>
          <w:rFonts w:ascii="Courier New" w:hAnsi="Courier New" w:cs="Courier New"/>
          <w:sz w:val="16"/>
          <w:szCs w:val="16"/>
        </w:rPr>
        <w:t xml:space="preserve">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</w:t>
      </w:r>
      <w:r w:rsidRPr="00966FD1">
        <w:rPr>
          <w:rFonts w:ascii="Courier New" w:hAnsi="Courier New" w:cs="Courier New"/>
          <w:sz w:val="16"/>
          <w:szCs w:val="16"/>
        </w:rPr>
        <w:t xml:space="preserve">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016-320-000 INTEREST ON INVESTMENTS      ____________     1,220.39       101.99   8.36     3,784.27     1,563.38       853.92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016-321-000 TEXPOOL INTEREST   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016-350-001 STTX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F  -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034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016-350-002 STTX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G  -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034      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016-350-003 STTX - C GRANT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016-360-000 STATE TX A-BASIC AID -034</w:t>
      </w:r>
      <w:r w:rsidRPr="00966FD1">
        <w:rPr>
          <w:rFonts w:ascii="Courier New" w:hAnsi="Courier New" w:cs="Courier New"/>
          <w:sz w:val="16"/>
          <w:szCs w:val="16"/>
        </w:rPr>
        <w:t xml:space="preserve">      274,190.00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271,776.00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43,418.00  15.98   261,051.00   258,491.00   258,491.00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016-360-001 STATE Y -034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016-360-002 STATE RESIDEN</w:t>
      </w:r>
      <w:r w:rsidRPr="00966FD1">
        <w:rPr>
          <w:rFonts w:ascii="Courier New" w:hAnsi="Courier New" w:cs="Courier New"/>
          <w:sz w:val="16"/>
          <w:szCs w:val="16"/>
        </w:rPr>
        <w:t xml:space="preserve">TIAL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016-360-003 STATE K-99-034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016-360-004 T</w:t>
      </w:r>
      <w:r w:rsidRPr="00966FD1">
        <w:rPr>
          <w:rFonts w:ascii="Courier New" w:hAnsi="Courier New" w:cs="Courier New"/>
          <w:sz w:val="16"/>
          <w:szCs w:val="16"/>
        </w:rPr>
        <w:t xml:space="preserve">JPC-Z-2005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016-360-005 INTENS.COMMUN.COUNSELING X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16-360-006 DIVERSIONARY PLACMT.     H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016-360-007 COMMITMENT REDUCTION PROGRAM ____________    23,116.00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3,853.00  16.67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19,263.00    23,116.00    23,116.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016-360-020 STATE - ARK TEX COG#9910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016-360-025 ATCOG-LOCAL MATCH #9910      ____________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016-360-030 JB 00 J20 13343 03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016-360-035 98JO713343-LOCAL MATCH      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016-360-040 COG- REIMB.                      5,500.00-    7,528.00          .00    .00     6,745.44     1,050.00     3,160.00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016-360-045 LOCAL TRAVEL                 ____________          .00          .00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016-360-050 JB-99-J20-13343-02-CJAD AWAR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016-360-055 JB-99-J20-13343-02-LOCAL     ____________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016-360-060 TJPC-E- 034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016-360-101 PROBATION FEES/STATE         ____________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.00          .00       249.75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016-360-403 DB-02-J20-16467-01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016-361-000 PROBATION FEES - CARRYOVER   __________</w:t>
      </w:r>
      <w:r w:rsidRPr="00966FD1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3,680.00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016-361-001 STATE AID-GRANT A -CD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016-361-002 STATE AID GRANT A-CP       </w:t>
      </w:r>
      <w:r w:rsidRPr="00966FD1">
        <w:rPr>
          <w:rFonts w:ascii="Courier New" w:hAnsi="Courier New" w:cs="Courier New"/>
          <w:sz w:val="16"/>
          <w:szCs w:val="16"/>
        </w:rPr>
        <w:t xml:space="preserve">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016-361-003 STATE AID GRANT A-MHS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016-361-004 STATE AID GRANT</w:t>
      </w:r>
      <w:r w:rsidRPr="00966FD1">
        <w:rPr>
          <w:rFonts w:ascii="Courier New" w:hAnsi="Courier New" w:cs="Courier New"/>
          <w:sz w:val="16"/>
          <w:szCs w:val="16"/>
        </w:rPr>
        <w:t xml:space="preserve"> A-PPA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016-390-000 SCHOOL FEES FY 05            ____________     7,500.00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750.00  10.00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7,500.00     7,500.00     9,750.00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016-390-001 MIS</w:t>
      </w:r>
      <w:r w:rsidRPr="00966FD1">
        <w:rPr>
          <w:rFonts w:ascii="Courier New" w:hAnsi="Courier New" w:cs="Courier New"/>
          <w:sz w:val="16"/>
          <w:szCs w:val="16"/>
        </w:rPr>
        <w:t xml:space="preserve">C. INCOME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016-390-002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</w:t>
      </w:r>
      <w:r w:rsidRPr="00966FD1">
        <w:rPr>
          <w:rFonts w:ascii="Courier New" w:hAnsi="Courier New" w:cs="Courier New"/>
          <w:sz w:val="16"/>
          <w:szCs w:val="16"/>
        </w:rPr>
        <w:t xml:space="preserve">-391-000 SCHOOL FEES/CARRYOVER 2000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016-392-000 NON-RESIDENTIAL              ____________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016-399-101 COUNTY AND SCHOOL LOCAL FUND    63,300.00-   55,000.00          .00    .00    55,000.00    55,000.00    55,000.00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016-399-102 TITLE IV E                      32,400.00-         .00          .00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016-399-999 TOTAL RECEIPTS A 94-034 PROB   375,390.00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-  366,140.39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48,122.99  13.14   353,343.71   346,970.13   354,050.92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</w:t>
      </w:r>
      <w:r w:rsidRPr="00966FD1">
        <w:rPr>
          <w:rFonts w:ascii="Courier New" w:hAnsi="Courier New" w:cs="Courier New"/>
          <w:sz w:val="16"/>
          <w:szCs w:val="16"/>
        </w:rPr>
        <w:t>PTEMBER    BUD105 PAGE   68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</w:t>
      </w:r>
      <w:r w:rsidRPr="00966FD1">
        <w:rPr>
          <w:rFonts w:ascii="Courier New" w:hAnsi="Courier New" w:cs="Courier New"/>
          <w:sz w:val="16"/>
          <w:szCs w:val="16"/>
        </w:rPr>
        <w:t xml:space="preserve">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016-580-101 SALARY - PROBATION OFFICER     169,198.00   177,213.80    14</w:t>
      </w:r>
      <w:r w:rsidRPr="00966FD1">
        <w:rPr>
          <w:rFonts w:ascii="Courier New" w:hAnsi="Courier New" w:cs="Courier New"/>
          <w:sz w:val="16"/>
          <w:szCs w:val="16"/>
        </w:rPr>
        <w:t xml:space="preserve">,639.84   8.26   170,848.04   163,473.96   184,652.72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016-580-102 ST. AID GRANT A-BPS/DS-SALAR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016-580-105 SALARY                       ____________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016-580-108 SALARY - SECRETARY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016-580-150 SOCIAL SECURITY                 13,5</w:t>
      </w:r>
      <w:r w:rsidRPr="00966FD1">
        <w:rPr>
          <w:rFonts w:ascii="Courier New" w:hAnsi="Courier New" w:cs="Courier New"/>
          <w:sz w:val="16"/>
          <w:szCs w:val="16"/>
        </w:rPr>
        <w:t xml:space="preserve">86.25    14,004.20     1,159.49   8.28    13,573.49    12,957.05    14,697.47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016-580-151 RETIREMENT                      19,563.52    20,048.37     1,641.14   8.19    18,857.82    16,895.70    17,529.44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016-580-152 HOSPITALIZATION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27,171.36    25,859.04     2,154.92   8.33    24,651.84    24,362.88    28,788.42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016-580-153 WORKERS COMP.                      692.49       627.00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84.00  13.40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016-580-154 UNEMPLOYMENT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710.38     1,046.59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270.97  25.89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1,073.31       907.20       843.65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016-580-155 PART TIME SALARY TITLE IV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2014 016-580-156 </w:t>
      </w:r>
      <w:r w:rsidRPr="00966FD1">
        <w:rPr>
          <w:rFonts w:ascii="Courier New" w:hAnsi="Courier New" w:cs="Courier New"/>
          <w:sz w:val="16"/>
          <w:szCs w:val="16"/>
        </w:rPr>
        <w:t xml:space="preserve">SALARY TITLE IV E                                  .00          .00    .00       325.75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016-580-240 GENERAL LIABILITY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016-580-250 OPERATING EXPENSES/TITLE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IV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016-580-251 OPERATING EXP-SCHOOL LOCAL       8,000.00     8,000.00          .00    .00     8,000.00     8,300.00     8,300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016-580-252 OPERATING EXPENSE LOCAL FUND     8,700.00     8,181.77          .00    .00     5,923.28     7,700.00     7,341.43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016-580-253 TECH SUPPORT        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016-580-254 OPERATING EXPENSE TITLE IV-E ____________          .00          .00    .00          .00       654.05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016-580-260 JUV. ALCOHOLISM SERVICES     ____________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016-580-270 JUVENILE FOSTER HOMES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016-580-340 COMPUTER EXPENSE             ____________          .00          .00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016-580-361 PROBATION FEE &amp; CARRYOVER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016-580-400 ANNUAL TRAVEL LOCAL              8,400.00     8,100.00       6</w:t>
      </w:r>
      <w:r w:rsidRPr="00966FD1">
        <w:rPr>
          <w:rFonts w:ascii="Courier New" w:hAnsi="Courier New" w:cs="Courier New"/>
          <w:sz w:val="16"/>
          <w:szCs w:val="16"/>
        </w:rPr>
        <w:t xml:space="preserve">75.00   8.33     8,300.00     8,100.00     9,900.00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016-580-401 TRAVEL OFFICERS TITLE IV E      12,200.00    12,471.77          .00    .00     5,034.55     2,294.83    10,172.21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016-580-402 TRAVEL-CONT#S90034           ____________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016-580-403 LOCAL TRAVEL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016-580-404 TRAVEL/TRAINING EXPENSE GR A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      .00          .00    .00          .00     5,016.60     6,619.20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2014 016-580-405 DETENTION GRANT A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016-580-450 PSY/MED/DRUG MONITOR/IV E </w:t>
      </w:r>
      <w:r w:rsidRPr="00966FD1">
        <w:rPr>
          <w:rFonts w:ascii="Courier New" w:hAnsi="Courier New" w:cs="Courier New"/>
          <w:sz w:val="16"/>
          <w:szCs w:val="16"/>
        </w:rPr>
        <w:t xml:space="preserve">       5,000.00       659.56          .00    .00       105.00     3,000.00     1,287.79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016-580-451 TJJD GR A RESIDENTIAL SECURE ____________     6,975.00          .00    .00    10,399.00    15,826.00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016-580-452 PSYCH/MED/DRUG</w:t>
      </w:r>
      <w:r w:rsidRPr="00966FD1">
        <w:rPr>
          <w:rFonts w:ascii="Courier New" w:hAnsi="Courier New" w:cs="Courier New"/>
          <w:sz w:val="16"/>
          <w:szCs w:val="16"/>
        </w:rPr>
        <w:t xml:space="preserve"> TEST/EM/GR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2,042.23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016-580-453 PSYCH TESTING/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5,500.00     6,895.44          .00    .00       900.00          .00          .00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016-580-454 ME</w:t>
      </w:r>
      <w:r w:rsidRPr="00966FD1">
        <w:rPr>
          <w:rFonts w:ascii="Courier New" w:hAnsi="Courier New" w:cs="Courier New"/>
          <w:sz w:val="16"/>
          <w:szCs w:val="16"/>
        </w:rPr>
        <w:t xml:space="preserve">NTAL HEALTH GRANT N           13,274.00    18,839.59          .00    .00     8,820.44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016-580-455 DRUG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TESTING  LOCAL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      300.00          .00          .00    .00       235.30          .00          .00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6-580-600 PURCHASE OF SERICE ATCOG     ____________     5,101.07          .00    .00     4,657.83     5,085.00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016-580-810 INDIRECT COST                ____________          .00          .00    .00      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016-580-815 TJPC REFUNDS                 ____________          .00          .00    .00    16,741.56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016-580-998 EXPENDITURES JUV PROB TJPC-A   292,296.00   314,023.20    20,625.36   6.57   298,447.21   274,573.27</w:t>
      </w:r>
      <w:r w:rsidRPr="00966FD1">
        <w:rPr>
          <w:rFonts w:ascii="Courier New" w:hAnsi="Courier New" w:cs="Courier New"/>
          <w:sz w:val="16"/>
          <w:szCs w:val="16"/>
        </w:rPr>
        <w:t xml:space="preserve">   292,174.56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016-580-999 TOTAL EXP A 94-034 PROB        292,296.00   314,023.20    20,625.36   6.57   298,447.21   274,573.27   292,174.56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</w:t>
      </w:r>
      <w:r w:rsidRPr="00966FD1">
        <w:rPr>
          <w:rFonts w:ascii="Courier New" w:hAnsi="Courier New" w:cs="Courier New"/>
          <w:sz w:val="16"/>
          <w:szCs w:val="16"/>
        </w:rPr>
        <w:t xml:space="preserve"> SEPTEMBER    BUD105 PAGE   69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</w:t>
      </w:r>
      <w:r w:rsidRPr="00966FD1">
        <w:rPr>
          <w:rFonts w:ascii="Courier New" w:hAnsi="Courier New" w:cs="Courier New"/>
          <w:sz w:val="16"/>
          <w:szCs w:val="16"/>
        </w:rPr>
        <w:t xml:space="preserve">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016-581-101 ST.AID GRANT A-BPS/DS-SALARY *NOT FOUND**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016-581-105 SALARY-ARK-TEX COG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016-581-106 SALARY-PT TIME CONT#S90034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016-581-151 RETIREMENT-ARK TEX COG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016-581-152 HOSP-ARK TEX COG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016-581-153 WORKERS COMP-ARK TEX </w:t>
      </w:r>
      <w:r w:rsidRPr="00966FD1">
        <w:rPr>
          <w:rFonts w:ascii="Courier New" w:hAnsi="Courier New" w:cs="Courier New"/>
          <w:sz w:val="16"/>
          <w:szCs w:val="16"/>
        </w:rPr>
        <w:t xml:space="preserve">COG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016-581-154 UNEMPLOYMENT-ARK TEX COG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016-581-251 OPERATING</w:t>
      </w:r>
      <w:r w:rsidRPr="00966FD1">
        <w:rPr>
          <w:rFonts w:ascii="Courier New" w:hAnsi="Courier New" w:cs="Courier New"/>
          <w:sz w:val="16"/>
          <w:szCs w:val="16"/>
        </w:rPr>
        <w:t xml:space="preserve"> EXP-ARK TEX COG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016-581-255 PURCHASE OF SERVICE #9910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016-581-4</w:t>
      </w:r>
      <w:r w:rsidRPr="00966FD1">
        <w:rPr>
          <w:rFonts w:ascii="Courier New" w:hAnsi="Courier New" w:cs="Courier New"/>
          <w:sz w:val="16"/>
          <w:szCs w:val="16"/>
        </w:rPr>
        <w:t xml:space="preserve">00 SURPLUS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016-581-402 TRAVEL-ARK TEX COG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16 016-581-403 VAN LEASE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016-581-404 TRAINING #?                  ____________          .00          .00    .00      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016-581-998 EXPENDITURES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016-581-999 TOTAL EXPENDITURES A94-034 P ____________          .00          .00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</w:t>
      </w:r>
      <w:r w:rsidRPr="00966FD1">
        <w:rPr>
          <w:rFonts w:ascii="Courier New" w:hAnsi="Courier New" w:cs="Courier New"/>
          <w:sz w:val="16"/>
          <w:szCs w:val="16"/>
        </w:rPr>
        <w:t xml:space="preserve">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</w:t>
      </w:r>
      <w:r w:rsidRPr="00966FD1">
        <w:rPr>
          <w:rFonts w:ascii="Courier New" w:hAnsi="Courier New" w:cs="Courier New"/>
          <w:sz w:val="16"/>
          <w:szCs w:val="16"/>
        </w:rPr>
        <w:t xml:space="preserve">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016-582-101 STATE AID GRANT A-CP/YS-SALA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016-582-108 COUNTY-ADM. ASSISSTANT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016-582-150 CO-SOCIAL SECURITY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016-582-151 CO-RETIREMENT       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016-582-152 CO-HOSPITALIZATION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016-582-153 CO-WORKERS COMPENSATION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016-582-200 OPERATING EXPENS</w:t>
      </w:r>
      <w:r w:rsidRPr="00966FD1">
        <w:rPr>
          <w:rFonts w:ascii="Courier New" w:hAnsi="Courier New" w:cs="Courier New"/>
          <w:sz w:val="16"/>
          <w:szCs w:val="16"/>
        </w:rPr>
        <w:t xml:space="preserve">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016-582-250 CO-OPERATING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EXPENSES(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SUBURB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016-582-340 COMP</w:t>
      </w:r>
      <w:r w:rsidRPr="00966FD1">
        <w:rPr>
          <w:rFonts w:ascii="Courier New" w:hAnsi="Courier New" w:cs="Courier New"/>
          <w:sz w:val="16"/>
          <w:szCs w:val="16"/>
        </w:rPr>
        <w:t xml:space="preserve">UTER EXPENSE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016-582-401 CO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TRAVEL(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OFFICERS &amp; SUB/VAN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</w:t>
      </w:r>
      <w:r w:rsidRPr="00966FD1">
        <w:rPr>
          <w:rFonts w:ascii="Courier New" w:hAnsi="Courier New" w:cs="Courier New"/>
          <w:sz w:val="16"/>
          <w:szCs w:val="16"/>
        </w:rPr>
        <w:t>582-402 JB-01-J20-13381-5 -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TRAINING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016-582-403 DB-02-J20-16467-01           ____________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016-582-404 DIVERSION PROGRAM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016-582-405 TRANSPORT. CS VEHICLE/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IV  E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4,000.00     2,952.84          .00    .00     2,835.24     3,458.61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016-582-406 MEALS FOR KIDS/OFFC.EXP IV E       700.00       135.97          .00    .00       210.52       232.64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016-582-407 TRAVEL/TRAINING /LOCAL           9,600.00     6,600.00       300.00   4.55    16,124.57   </w:t>
      </w:r>
      <w:r w:rsidRPr="00966FD1">
        <w:rPr>
          <w:rFonts w:ascii="Courier New" w:hAnsi="Courier New" w:cs="Courier New"/>
          <w:sz w:val="16"/>
          <w:szCs w:val="16"/>
        </w:rPr>
        <w:t xml:space="preserve"> 13,808.78     2,999.37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016-582-408 KIDS/OFFICE MEALS - LOCAL    ____________          .00          .00    .00          .00          .00       282.99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016-582-409 TRANSPORTATION/C-S/VEH GR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2,292.39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016-582-410 LOCAL MONTHLY TRAVEL/ALL EMP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016-582-448 TRAVEL/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TRAINING  GRANT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A     *NOT FOUND**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016-582-449 DETENTION PRE ADJ GRANT A       10,085.00     1,583.00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016-582-450 DETENTION-SECURE PLACE/LOCAL     7,000.00    15,000.00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.00    13,047.17    12,000.00    10,880.00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016-582-451 DIVERSIONARY PLACEMENT LOCAL    19,682.00    16,600.00          .00    .00    11,669.68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016-582-452 NON SECURE RESIDENTIAL IV E     10,500.00 </w:t>
      </w:r>
      <w:r w:rsidRPr="00966FD1">
        <w:rPr>
          <w:rFonts w:ascii="Courier New" w:hAnsi="Courier New" w:cs="Courier New"/>
          <w:sz w:val="16"/>
          <w:szCs w:val="16"/>
        </w:rPr>
        <w:t xml:space="preserve">    8,500.00          .00    .00          .00          .00          .00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016-582-453 OPERATING EXPENSE NOBLE GR A     3,962.00     5,580.00          .00    .00     5,580.00     7,000.00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016-582-454 OPERATING EXPENSE NOBLE LOCA  </w:t>
      </w:r>
      <w:r w:rsidRPr="00966FD1">
        <w:rPr>
          <w:rFonts w:ascii="Courier New" w:hAnsi="Courier New" w:cs="Courier New"/>
          <w:sz w:val="16"/>
          <w:szCs w:val="16"/>
        </w:rPr>
        <w:t xml:space="preserve">   1,618.00          .00          .00    .00          .00          .00          .00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016-582-455 CAPITAL OUTLAY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016-582-500 JB-00-J20-13343   </w:t>
      </w:r>
      <w:r w:rsidRPr="00966FD1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016-582-998 EXPENDITURES JUV PROB LOCAL     67,147.00    56,951.81       300.00    .53    49,467.18    36,500.03    16,454.75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016-582-999 EXPE</w:t>
      </w:r>
      <w:r w:rsidRPr="00966FD1">
        <w:rPr>
          <w:rFonts w:ascii="Courier New" w:hAnsi="Courier New" w:cs="Courier New"/>
          <w:sz w:val="16"/>
          <w:szCs w:val="16"/>
        </w:rPr>
        <w:t xml:space="preserve">NDITURES JUV PROB LOCAL     67,147.00    56,951.81       300.00    .53    49,467.18    36,500.03    16,454.75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016-583-105 Y02-034 SALARY ISP OFFICER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016-583-106 Y96-034 PT TIME SALARY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016-583-150 Y02-034 SOCIAL SECURITY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016-583-151 Y02-034 RETIREMENT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016-583-152 Y02-034 HOSPITAL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016-583-153 Y02-034 WORKERS COMP         ____________          .00          .00    .00       367.50       508.00       784.25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016-583-154 Y02-034 UNEMPLOYMENT        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016-583-251 Y98-034 OPERATING EXPENSES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016-583-402 Y99-034 TRAVEL     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016-583-450 RESIDENTIAL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016-583-451 NON-RESIDENTIAL   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016-583-452 Y-98-034 SURPLUS REFUND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016-583-998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EXPENDITURES  GRANT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A  CD</w:t>
      </w:r>
      <w:r w:rsidRPr="00966FD1">
        <w:rPr>
          <w:rFonts w:ascii="Courier New" w:hAnsi="Courier New" w:cs="Courier New"/>
          <w:sz w:val="16"/>
          <w:szCs w:val="16"/>
        </w:rPr>
        <w:t xml:space="preserve">/YS ____________          .00          .00    .00       367.50       508.00       784.25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016-583-999 EXPENDITURES   LOCAL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TRAVEL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367.50       508.00       784.25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CASS COUNTY          BUDGET - JUVENILE PROBATION            PERIOD: SEPTEMBER    BUD105 PAGE   72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016-584-101 SALARY SUPPLEMENT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016-584-102 COMMUNITY OFFICER TITLE IV E ____________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016-584-150 SOCIAL SECURITY   TITLE IV 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016-584-151 RETIREMENT        TITLE IV E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016-584-152 HOSPITALIZATION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/  TITLE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IV 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016-584-153 WORKERS COMPENSATION-TITLE E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016-584-154 UNEMPLOYMENT      TITLE IV 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016-584-450 DIVERSIONARY PLACMENT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016-584-998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EXPENDITURES  LOCAL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TRAVEL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016-584-999 TOTAL EXPENDITURES LOCAL TRA ____________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016-585-101 TJPC-Z-2008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016-585-450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016-585-452 REFUND SURPLUS FY07Z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016-585-998 E</w:t>
      </w:r>
      <w:r w:rsidRPr="00966FD1">
        <w:rPr>
          <w:rFonts w:ascii="Courier New" w:hAnsi="Courier New" w:cs="Courier New"/>
          <w:sz w:val="16"/>
          <w:szCs w:val="16"/>
        </w:rPr>
        <w:t xml:space="preserve">XPENDITURES JUV PROB TJPC-Z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016-586-100 INTENSIVE COMMN.COUNSELING   ____________          .00          .00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016-586-450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</w:t>
      </w:r>
      <w:r w:rsidRPr="00966FD1">
        <w:rPr>
          <w:rFonts w:ascii="Courier New" w:hAnsi="Courier New" w:cs="Courier New"/>
          <w:sz w:val="16"/>
          <w:szCs w:val="16"/>
        </w:rPr>
        <w:t>IOD: SEPTEMBER    BUD105 PAGE   75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966FD1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016-587-450 DIVERSIONARY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PLACEMENT  LOCA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0          .00    .00          .00    13,400.00    13,424.00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016-587-451 COMMITMENT REDUCTION PROGRAM    15,947.00    23,116.00          .00    .00     9,401.00    23,116.00    23,116.00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016-587-998 EXPENDITURES DIVERSION PLACM    15,947.00</w:t>
      </w:r>
      <w:r w:rsidRPr="00966FD1">
        <w:rPr>
          <w:rFonts w:ascii="Courier New" w:hAnsi="Courier New" w:cs="Courier New"/>
          <w:sz w:val="16"/>
          <w:szCs w:val="16"/>
        </w:rPr>
        <w:t xml:space="preserve">    23,116.00          .00    .00     9,401.00    36,516.00    36,540.00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2012 016-588-101 SALARY GRANT F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016-999-999 </w:t>
      </w:r>
      <w:r w:rsidRPr="00966FD1">
        <w:rPr>
          <w:rFonts w:ascii="Courier New" w:hAnsi="Courier New" w:cs="Courier New"/>
          <w:sz w:val="16"/>
          <w:szCs w:val="16"/>
        </w:rPr>
        <w:t xml:space="preserve">TOTAL EXPENDITURES JUV PROB     15,947.00    23,116.00          .00    .00     9,401.00    36,516.00    36,540.00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77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017-320-000 INTEREST ON INVESTMENTS          2,500.00     1,312.25        82.58   6.29     2,443.62      </w:t>
      </w:r>
      <w:r w:rsidRPr="00966FD1">
        <w:rPr>
          <w:rFonts w:ascii="Courier New" w:hAnsi="Courier New" w:cs="Courier New"/>
          <w:sz w:val="16"/>
          <w:szCs w:val="16"/>
        </w:rPr>
        <w:t xml:space="preserve"> 979.05       430.64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017-360-000 TDCJ-CJAD FUNDING              159,803.00   140,463.00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31,518.00  22.44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135,247.00   135,904.00   144,104.00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017-360-001 PAYMENTS BY PROG PARTICIPANT    40,000.00    40,074.09     3,412.00   8.51    35,</w:t>
      </w:r>
      <w:r w:rsidRPr="00966FD1">
        <w:rPr>
          <w:rFonts w:ascii="Courier New" w:hAnsi="Courier New" w:cs="Courier New"/>
          <w:sz w:val="16"/>
          <w:szCs w:val="16"/>
        </w:rPr>
        <w:t xml:space="preserve">078.85    17,607.10     2,000.00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017-360-002 S.A.F.P.F.                       2,000.00     9,652.70          .00    .00     1,618.00     2,432.68     9,689.00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017-360-003 TRANSFER FEES                ____________     2,068.00       136.00  </w:t>
      </w:r>
      <w:r w:rsidRPr="00966FD1">
        <w:rPr>
          <w:rFonts w:ascii="Courier New" w:hAnsi="Courier New" w:cs="Courier New"/>
          <w:sz w:val="16"/>
          <w:szCs w:val="16"/>
        </w:rPr>
        <w:t xml:space="preserve"> 6.58     3,100.00     3,400.00     1,850.00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017-360-004 DISBS. OF TRANSATION FEES    ____________    13,505.00     1,114.00   8.25    12,215.00     8,088.36     8,558.00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017-361-000 COMMUNITY SUPV.FEES COLLECTE   360,000.00   408,490.12   </w:t>
      </w:r>
      <w:r w:rsidRPr="00966FD1">
        <w:rPr>
          <w:rFonts w:ascii="Courier New" w:hAnsi="Courier New" w:cs="Courier New"/>
          <w:sz w:val="16"/>
          <w:szCs w:val="16"/>
        </w:rPr>
        <w:t xml:space="preserve"> 29,773.00   7.29   381,298.39   362,379.16   360,662.23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017-361-002 CARRY OVER FROM PREVIOUS YEA   302,000.00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017-361-003 A.I.P PROGRAM             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017-361-004 SATT RIDER 78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017-361-005 RIDER 80 STATE AID   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19,351.00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4,838.00  25.00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19,351.00    19,351.00    19,351.00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017-361-006 SUPERV.FEE/CIVIL CHILD SUPPO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017-363-000 A.I.P ELECT.MONTOR CO</w:t>
      </w:r>
      <w:r w:rsidRPr="00966FD1">
        <w:rPr>
          <w:rFonts w:ascii="Courier New" w:hAnsi="Courier New" w:cs="Courier New"/>
          <w:sz w:val="16"/>
          <w:szCs w:val="16"/>
        </w:rPr>
        <w:t xml:space="preserve">ST REIM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017-390-000 MISCELLANEOUS                   40,500.00    20,224.70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20,000.00  98.89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55,737.37       224.56    26,219.82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017-390-001 VOIDED CH</w:t>
      </w:r>
      <w:r w:rsidRPr="00966FD1">
        <w:rPr>
          <w:rFonts w:ascii="Courier New" w:hAnsi="Courier New" w:cs="Courier New"/>
          <w:sz w:val="16"/>
          <w:szCs w:val="16"/>
        </w:rPr>
        <w:t xml:space="preserve">ECKS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017-390-036 PRIOR PERID ADJUSTMENT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017-395-0</w:t>
      </w:r>
      <w:r w:rsidRPr="00966FD1">
        <w:rPr>
          <w:rFonts w:ascii="Courier New" w:hAnsi="Courier New" w:cs="Courier New"/>
          <w:sz w:val="16"/>
          <w:szCs w:val="16"/>
        </w:rPr>
        <w:t xml:space="preserve">00 B.SUPERV.INTERFUND TRANSFER     25,000.00-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017-395-001 INTERFUND TRANSFER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16 017-398-998 TOTAL RECEIPTS ADULT PROBATI   881,803.00   655,140.86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90,873.58  13.87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646,089.23   550,365.91   572,864.69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017-399-998 TOTAL RECEIPTS ADULT PROBATI ____________          .00          .00    .00      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017-399-999 TOTAL RECEIPTS ADULT PROBATI   881,803.00   655,140.86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90,873.58  13.87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646,089.23   550,365.91   572,864.69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</w:t>
      </w:r>
      <w:r w:rsidRPr="00966FD1">
        <w:rPr>
          <w:rFonts w:ascii="Courier New" w:hAnsi="Courier New" w:cs="Courier New"/>
          <w:sz w:val="16"/>
          <w:szCs w:val="16"/>
        </w:rPr>
        <w:t>EMBER    BUD105 PAGE   78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017-560-350 UTILITIES SATT PROGRAM       ____________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79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</w:t>
      </w:r>
      <w:r w:rsidRPr="00966FD1">
        <w:rPr>
          <w:rFonts w:ascii="Courier New" w:hAnsi="Courier New" w:cs="Courier New"/>
          <w:sz w:val="16"/>
          <w:szCs w:val="16"/>
        </w:rPr>
        <w:t xml:space="preserve">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017-580-101 SALARY                         468,000.00   346,659.43    30,102.89   8.68   374,248.25   340,463.58   354,327.41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017-580-107 CONTRACTS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017-580-150 SOCIAL SECURITY                 43,000.00    29,166.93     2,545.52   8.73    30,635.18    27,147.21    26,133.45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017-580-151 RETIREMEN</w:t>
      </w:r>
      <w:r w:rsidRPr="00966FD1">
        <w:rPr>
          <w:rFonts w:ascii="Courier New" w:hAnsi="Courier New" w:cs="Courier New"/>
          <w:sz w:val="16"/>
          <w:szCs w:val="16"/>
        </w:rPr>
        <w:t xml:space="preserve">T                      62,000.00    46,700.32     4,045.25   8.66    47,184.92    39,432.11    34,312.72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017-580-152 HOSPITALIZATION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017-580-1</w:t>
      </w:r>
      <w:r w:rsidRPr="00966FD1">
        <w:rPr>
          <w:rFonts w:ascii="Courier New" w:hAnsi="Courier New" w:cs="Courier New"/>
          <w:sz w:val="16"/>
          <w:szCs w:val="16"/>
        </w:rPr>
        <w:t xml:space="preserve">54 UNEMPLOYMENT                    11,000.00     2,304.61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629.55  27.32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2,549.19     1,992.32     1,555.03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017-580-199 TOTAL SALARY AND FRINGE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16 017-580-230 EQUIPMENT                       24,035.00    11,314.59          .00    .00     6,694.79    17,832.85     7,159.03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017-580-240 LIABILITY INS.               ____________     6,231.00          .00    .00     6,165.00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017-580-300 SUPPLIES &amp; OPERATING &amp; EXPEN    40,500.00    42,566.92       252.90    .59    47,512.89    55,048.83    39,055.86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017-580-350 UTILITIES                       17,500.00    18,623.00       249.22   1.34     7,771.11     7,8</w:t>
      </w:r>
      <w:r w:rsidRPr="00966FD1">
        <w:rPr>
          <w:rFonts w:ascii="Courier New" w:hAnsi="Courier New" w:cs="Courier New"/>
          <w:sz w:val="16"/>
          <w:szCs w:val="16"/>
        </w:rPr>
        <w:t xml:space="preserve">23.93     6,663.66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017-580-401 TRAVEL &amp; FURNISHED TRANSPORT    71,950.00    66,581.72       392.00    .59    42,564.61    33,272.30    50,253.01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017-580-460 CONTRACT SERVICES               70,500.00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950.00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017-580-700 FACILITIES                      21,600.00    16,251.04       520.00   3.20    10,389.05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017-580-800 REFUNDS           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5,389.22          .00       354.66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017-580-811 TRAINING/PROFESSIONAL FEES      51,718.00    19,252.85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8,077.21  41.95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12,433.41    27,922.31     2,761.01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017-580-812 INTERFUND TRANSFERS          ____________    15,230.98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14,836.25     2,618.25    27,851.50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017-580-813 TRANSFER TO CSR RIDER 80 SUP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017-580-998 EXPENDITURES ADULT PROBATION   881,803.00   620</w:t>
      </w:r>
      <w:r w:rsidRPr="00966FD1">
        <w:rPr>
          <w:rFonts w:ascii="Courier New" w:hAnsi="Courier New" w:cs="Courier New"/>
          <w:sz w:val="16"/>
          <w:szCs w:val="16"/>
        </w:rPr>
        <w:t xml:space="preserve">,883.39    46,814.54   7.54   608,373.87   554,503.69   550,427.34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017-580-999 TOTAL EXPENDITURES ADULT PRO   881,803.00   620,883.39    46,814.54   7.54   608,373.87   554,503.69   550,427.34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017-584-999 TOTAL EXPENSES FOR AIP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017-999-999 TOTAL DISB. ADULT PROB.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</w:t>
      </w:r>
      <w:r w:rsidRPr="00966FD1">
        <w:rPr>
          <w:rFonts w:ascii="Courier New" w:hAnsi="Courier New" w:cs="Courier New"/>
          <w:sz w:val="16"/>
          <w:szCs w:val="16"/>
        </w:rPr>
        <w:t>SS COUNTY          BUDGET - CASS CO RESTITUTION CENTE     PERIOD: SEPTEMBER    BUD105 PAGE   80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</w:t>
      </w:r>
      <w:r w:rsidRPr="00966FD1">
        <w:rPr>
          <w:rFonts w:ascii="Courier New" w:hAnsi="Courier New" w:cs="Courier New"/>
          <w:sz w:val="16"/>
          <w:szCs w:val="16"/>
        </w:rPr>
        <w:t xml:space="preserve">320-000 INTEREST ON INVESTMENTS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018-321-000 TEXPOOL INTEREST             ____________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018-360-000 STATE OF TEXAS -DTP          ____________          .00          .00    .00          .00    18,000.00    71,593.28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018-360-001 INTERVT-SAFF                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018-361-005 TRANSF FR BASIC RIDER 80 SUP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018-365-000 RESIDENT FEES/PYMT BY PROG.P ____________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018-370-000 VENDING MACHINE, ETC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018-375-000 NON RESIDENT MEAL FEES       ____________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018-380-000 DRUG SCREENS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018-385-000 PRIOR YEAR CARRYOVER         ____________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018-390-000 MISCELLANEOUS                ____________          .00          .00    .00          .00    20,723.84       407.91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018-390-001 VOIDED CHECKS                ____________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018-395-000 INTERFUND TRANSFER           ____________    20,000.00-   20,000.00-100.00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018-395-001 OTHER                        ____________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  .00          .00    30,425.00       270.59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018-399-999 TOTAL RECEIPTS RESTITUTION C ____________    20,000.00-   20,000.00-100.00          .00    69,148.84    72,271.78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966FD1">
        <w:rPr>
          <w:rFonts w:ascii="Courier New" w:hAnsi="Courier New" w:cs="Courier New"/>
          <w:sz w:val="16"/>
          <w:szCs w:val="16"/>
        </w:rPr>
        <w:t xml:space="preserve">          BUDGET - CASS CO RESTITUTION CENTE     PERIOD: SEPTEMBER    BUD105 PAGE   81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018-500-101 S</w:t>
      </w:r>
      <w:r w:rsidRPr="00966FD1">
        <w:rPr>
          <w:rFonts w:ascii="Courier New" w:hAnsi="Courier New" w:cs="Courier New"/>
          <w:sz w:val="16"/>
          <w:szCs w:val="16"/>
        </w:rPr>
        <w:t xml:space="preserve">ALARIES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018-500-150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18-500-151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018-500-152 HOSPITALIZATION              ____________          .00          .00    .00      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018-500-154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018-500-155 MILITARY RETIREMENT BUY BACK ____________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018-500-156 OTHER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018-500-157 RIDER 80 REFUND             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018-500-998 EXPENDITURES NTRCRC SAL &amp; FR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 RESTITUTION CENTE </w:t>
      </w:r>
      <w:r w:rsidRPr="00966FD1">
        <w:rPr>
          <w:rFonts w:ascii="Courier New" w:hAnsi="Courier New" w:cs="Courier New"/>
          <w:sz w:val="16"/>
          <w:szCs w:val="16"/>
        </w:rPr>
        <w:t xml:space="preserve">    PERIOD: SEPTEMBER    BUD105 PAGE   82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966FD1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018-510-401 TRAVEL/FURNISHED TRANSPORT   ____________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248.38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018-510-402 PER DIEM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018-510-403 MILEAGE/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AIR(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TRAINING)  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018-510-998 EXPENDITURES NTRCRC TRAVEL   ____________          .00          .00    .00          .00          .00       248.38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966FD1">
        <w:rPr>
          <w:rFonts w:ascii="Courier New" w:hAnsi="Courier New" w:cs="Courier New"/>
          <w:sz w:val="16"/>
          <w:szCs w:val="16"/>
        </w:rPr>
        <w:t>S COUNTY          BUDGET - CASS CO RESTITUTION CENTE     PERIOD: SEPTEMBER    BUD105 PAGE   83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</w:t>
      </w:r>
      <w:r w:rsidRPr="00966FD1">
        <w:rPr>
          <w:rFonts w:ascii="Courier New" w:hAnsi="Courier New" w:cs="Courier New"/>
          <w:sz w:val="16"/>
          <w:szCs w:val="16"/>
        </w:rPr>
        <w:t xml:space="preserve">20-351 INSURANCE &amp; OTHER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018-520-352 FUEL &amp; OIL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018-520-354 MAINT-WHITE VAN 88 CLUB WAGO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018-520-355 MAINT-85 F/B TRUCK   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018-520-356 MAINT-WHITE VAN 86 CARGO VAN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018-520-357 MAINT-WHITE VAN-87-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AEROSTAR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018-520-358 MAINT-1990 CLUB VAN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018-520-359 MAINT. 91 CLUB VAN  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018-520-360 VAN VEHICLE PURCHASE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018-520-361 1992 #1 VAN       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018-520-362 1992 #2 VAN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018-520-363 1993 VAN                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018-520-364 1994 #1 VAN MAINT.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018-520-365 1994 #2 VAN MAINT.           ____________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018-520-366 VEHICLE MAINTENANCE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018-520-367 MOBILE PHONE/RADIO    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018-520-998 EXPENDITURES - FURNISHED TRA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</w:t>
      </w:r>
      <w:r w:rsidRPr="00966FD1">
        <w:rPr>
          <w:rFonts w:ascii="Courier New" w:hAnsi="Courier New" w:cs="Courier New"/>
          <w:sz w:val="16"/>
          <w:szCs w:val="16"/>
        </w:rPr>
        <w:t>CASS COUNTY          BUDGET - CASS CO RESTITUTION CENTE     PERIOD: SEPTEMBER    BUD105 PAGE   84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</w:t>
      </w:r>
      <w:r w:rsidRPr="00966FD1">
        <w:rPr>
          <w:rFonts w:ascii="Courier New" w:hAnsi="Courier New" w:cs="Courier New"/>
          <w:sz w:val="16"/>
          <w:szCs w:val="16"/>
        </w:rPr>
        <w:t xml:space="preserve">8-530-500 CONTRACT SERVICES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018-530-501 DRUG SCREENS                 ____________          .00          .00    .00      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018-530-502 COUNSELING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018-530-503 MEDICAL EXAMINATIONS       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018-530-504 VOC ASSESSMENTS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018-530-505 CSR INSURANCE               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018-530-998 EXPENDITURES NTRCRC CONTR SV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 RESTITUTION CENTE  </w:t>
      </w:r>
      <w:r w:rsidRPr="00966FD1">
        <w:rPr>
          <w:rFonts w:ascii="Courier New" w:hAnsi="Courier New" w:cs="Courier New"/>
          <w:sz w:val="16"/>
          <w:szCs w:val="16"/>
        </w:rPr>
        <w:t xml:space="preserve">   PERIOD: SEPTEMBER    BUD105 PAGE   85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</w:t>
      </w:r>
      <w:r w:rsidRPr="00966FD1">
        <w:rPr>
          <w:rFonts w:ascii="Courier New" w:hAnsi="Courier New" w:cs="Courier New"/>
          <w:sz w:val="16"/>
          <w:szCs w:val="16"/>
        </w:rPr>
        <w:t xml:space="preserve">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018-540-600 SUPPLIES &amp; OPERATING         ____________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1,098.52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018-540-601 HOUSEHOLD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018-540-602 KITCHEN-FOOD                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018-540-603 KITCHEN-NON FOOD RELATED SUP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018-540-604 SURVEILLANCE SUPPLIES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018-540-609 INS. HONESTY BOND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018-540-700 INS-LIAB-HO</w:t>
      </w:r>
      <w:r w:rsidRPr="00966FD1">
        <w:rPr>
          <w:rFonts w:ascii="Courier New" w:hAnsi="Courier New" w:cs="Courier New"/>
          <w:sz w:val="16"/>
          <w:szCs w:val="16"/>
        </w:rPr>
        <w:t xml:space="preserve">NESTY-COMM-ADM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018-540-701 PEST CONTRACTS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018-540-702</w:t>
      </w:r>
      <w:r w:rsidRPr="00966FD1">
        <w:rPr>
          <w:rFonts w:ascii="Courier New" w:hAnsi="Courier New" w:cs="Courier New"/>
          <w:sz w:val="16"/>
          <w:szCs w:val="16"/>
        </w:rPr>
        <w:t xml:space="preserve"> POSTAGE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018-540-703 TRAINING REGISTRATION FEES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018-540-704 LIFE SKILLS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018-540-705 GAS/OIL MOWERS               ____________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018-540-706 LONG DISTANCE SERVICE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018-540-707 COMPUTER SOFTWARE   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018-540-708 WASTE CHARGES REST CENTER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018-540-709 MIS RES EXPENSES    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018-540-800 RECREATIONAL SUPPLIES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018-540-801 ORGANIZATIONAL MEMBERSHIPS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018-540-998 EXPENDITURES NTRCRC SUP &amp; OP ____________          .00          .00    .00          .00          .00     1,098.52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</w:t>
      </w:r>
      <w:r w:rsidRPr="00966FD1">
        <w:rPr>
          <w:rFonts w:ascii="Courier New" w:hAnsi="Courier New" w:cs="Courier New"/>
          <w:sz w:val="16"/>
          <w:szCs w:val="16"/>
        </w:rPr>
        <w:t>ITUTION CENTE     PERIOD: SEPTEMBER    BUD105 PAGE   86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018-550-700 FACILITIES                   ___</w:t>
      </w:r>
      <w:r w:rsidRPr="00966FD1">
        <w:rPr>
          <w:rFonts w:ascii="Courier New" w:hAnsi="Courier New" w:cs="Courier New"/>
          <w:sz w:val="16"/>
          <w:szCs w:val="16"/>
        </w:rPr>
        <w:t xml:space="preserve">_________          .00          .00    .00          .00    31,563.80    19,007.01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018-550-701 LAND - LEASE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018-550-702 TAXES - OTHER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018-550-703 PROPERTY INSURANCE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018-550-800 FLOOR MA</w:t>
      </w:r>
      <w:r w:rsidRPr="00966FD1">
        <w:rPr>
          <w:rFonts w:ascii="Courier New" w:hAnsi="Courier New" w:cs="Courier New"/>
          <w:sz w:val="16"/>
          <w:szCs w:val="16"/>
        </w:rPr>
        <w:t xml:space="preserve">INTENANCE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018-550-801 FIRE SYSTEM MAINTENANCE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018-550-</w:t>
      </w:r>
      <w:r w:rsidRPr="00966FD1">
        <w:rPr>
          <w:rFonts w:ascii="Courier New" w:hAnsi="Courier New" w:cs="Courier New"/>
          <w:sz w:val="16"/>
          <w:szCs w:val="16"/>
        </w:rPr>
        <w:t xml:space="preserve">803 MISC.FACILITY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MAINT(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BLDG REP ____________          .00          .00    .00          .00     1,241.75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018-550-804 LIABILITY INS.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016 018-550-998 EXPENDITURES NTRCRC FACILITI ____________          .00          .00    .00          .00    32,805.55    19,007.01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</w:t>
      </w:r>
      <w:r w:rsidRPr="00966FD1">
        <w:rPr>
          <w:rFonts w:ascii="Courier New" w:hAnsi="Courier New" w:cs="Courier New"/>
          <w:sz w:val="16"/>
          <w:szCs w:val="16"/>
        </w:rPr>
        <w:t xml:space="preserve"> PAGE   87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018-560-200 UTILITIES                    ____________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5.00-   14,490.63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018-560-250 ELECTRICITY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018-560-260 DUMPSTER SERVICE             ____________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018-560-270 CELLULAR PHONE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018-560-271 NATURAL GAS                 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018-560-272 WATER/SEWER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018-560-273 CABLE                        ____________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018-560-280 TELEPHONE-LONG DISTANCE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018-560-800 UTILITIES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6,123.61     5,263.05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018-560-998 EXPENDITURES NTRCRC UTILITIE ____________          .00          .00    .00          .00     6,118.61    19,753.68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CASS COUNTY          BUDGET - CASS CO RESTITUTION CENTE     PERIOD: SEPTEMBER    BUD105 PAGE   88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018-570-700 PROFESSIONAL FEES            ____________          .00          .00    .00          .00     7,972.00    30,469.00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018-570-701 FISCAL SERVICE FEE           ____________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018-570-702 HONESTY BOND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018-570-703 EMPLOYEE-MEDICAL    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018-570-704 TRAINING &amp;REGISTRATION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018-570-705 ORGANIZATION MEMBERSHIPS     ____________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018-570-998 EXPENDITURES NTRCRC PROF FEE ____________          .00          .00    .00          .00     7,972.00    30,469.00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</w:t>
      </w:r>
      <w:r w:rsidRPr="00966FD1">
        <w:rPr>
          <w:rFonts w:ascii="Courier New" w:hAnsi="Courier New" w:cs="Courier New"/>
          <w:sz w:val="16"/>
          <w:szCs w:val="16"/>
        </w:rPr>
        <w:t xml:space="preserve">     PERIOD: SEPTEMBER    BUD105 PAGE   89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</w:t>
      </w:r>
      <w:r w:rsidRPr="00966FD1">
        <w:rPr>
          <w:rFonts w:ascii="Courier New" w:hAnsi="Courier New" w:cs="Courier New"/>
          <w:sz w:val="16"/>
          <w:szCs w:val="16"/>
        </w:rPr>
        <w:t xml:space="preserve">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018-580-700 CONTENT INSURANCE         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018-580-701 LEASE - PAGERS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018-580-702 EQUIP.MAINT. CONTRACTS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018-580-703 EQUIP. PURCHASE              ____________          .00          .00    .00          .00          .00       141.17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018-580-704 EQUIP PURCHASE -OTHER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018-580-705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018-580-706 SUSPENSE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018-580-800 REFUNDS                      ____________          .00          .00    .00          .00    13,296.87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018-580-9</w:t>
      </w:r>
      <w:r w:rsidRPr="00966FD1">
        <w:rPr>
          <w:rFonts w:ascii="Courier New" w:hAnsi="Courier New" w:cs="Courier New"/>
          <w:sz w:val="16"/>
          <w:szCs w:val="16"/>
        </w:rPr>
        <w:t xml:space="preserve">98 EXPENDITURES NTRCRC EQUIPMEN ____________          .00          .00    .00          .00    13,296.87       141.17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018-583-998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90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</w:t>
      </w:r>
      <w:r w:rsidRPr="00966FD1">
        <w:rPr>
          <w:rFonts w:ascii="Courier New" w:hAnsi="Courier New" w:cs="Courier New"/>
          <w:sz w:val="16"/>
          <w:szCs w:val="16"/>
        </w:rPr>
        <w:t xml:space="preserve">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018-590-800 NETRCRC-SURPLUS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018-590-998 EXPENDITURES NTRCRC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SURPLUS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018-999-999 TOTAL EXPENDITURES RESTIT CT ____________          .00          .00    .00          .00    60,193.03    70,717.76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</w:t>
      </w:r>
      <w:r w:rsidRPr="00966FD1">
        <w:rPr>
          <w:rFonts w:ascii="Courier New" w:hAnsi="Courier New" w:cs="Courier New"/>
          <w:sz w:val="16"/>
          <w:szCs w:val="16"/>
        </w:rPr>
        <w:t>I                PERIOD: SEPTEMBER    BUD105 PAGE   91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019-360-000 TDJ-CJAD STAP FUNDING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11,685.00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2,922.00  25.01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019-395-001 INTERFUND TRANSFER           ____________        32.04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019-399-999 TOTAL RECEIPTS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11,717.04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2,922.00  24.94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III                PERIOD: SEPTEMBER    BUD105 PAGE   92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</w:t>
      </w:r>
      <w:r w:rsidRPr="00966FD1">
        <w:rPr>
          <w:rFonts w:ascii="Courier New" w:hAnsi="Courier New" w:cs="Courier New"/>
          <w:sz w:val="16"/>
          <w:szCs w:val="16"/>
        </w:rPr>
        <w:t xml:space="preserve">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019-581-105 SALARY                          91,000.00     9,789.96       815.83   8.33     8,237.18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019-581-150 SOCIAL SECURITY                  8,000.00       687.48        57.29   8.33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019-581-151 RETIREMENT                      12,000.00     1,107.24        91.45   8.26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019-581-152 HOSPITALIZATION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019-581-154 UNEMPLOYMENT                     2,100.00        45.36 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4.98  10.98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019-581-401 TRAVEL   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2014 019-581-812 INTERFUND TRANSFER                       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8,237.18-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019-581-998                                113,100.00    11,630.04       969.55   8.34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019-581-999 TOTAL EXPENDITURES             113,100.00    11,630.04       969</w:t>
      </w:r>
      <w:r w:rsidRPr="00966FD1">
        <w:rPr>
          <w:rFonts w:ascii="Courier New" w:hAnsi="Courier New" w:cs="Courier New"/>
          <w:sz w:val="16"/>
          <w:szCs w:val="16"/>
        </w:rPr>
        <w:t xml:space="preserve">.55   8.34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III                PERIOD: SEPTEMBER    BUD105 PAGE   93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</w:t>
      </w:r>
      <w:r w:rsidRPr="00966FD1">
        <w:rPr>
          <w:rFonts w:ascii="Courier New" w:hAnsi="Courier New" w:cs="Courier New"/>
          <w:sz w:val="16"/>
          <w:szCs w:val="16"/>
        </w:rPr>
        <w:t xml:space="preserve">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019-582-230 EQUIPMENT                        1,000.00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019-582-300 SUPPLIES &amp; OPERATING EX</w:t>
      </w:r>
      <w:r w:rsidRPr="00966FD1">
        <w:rPr>
          <w:rFonts w:ascii="Courier New" w:hAnsi="Courier New" w:cs="Courier New"/>
          <w:sz w:val="16"/>
          <w:szCs w:val="16"/>
        </w:rPr>
        <w:t xml:space="preserve">PENSE       922.00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019-582-301 CONTRACT SERVICES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019-582-350 UTILITIES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1,800.00          .00          .00    .00          .00          .00          .00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019-582-800 REFUNDS TO CJAD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019-582-811</w:t>
      </w:r>
      <w:r w:rsidRPr="00966FD1">
        <w:rPr>
          <w:rFonts w:ascii="Courier New" w:hAnsi="Courier New" w:cs="Courier New"/>
          <w:sz w:val="16"/>
          <w:szCs w:val="16"/>
        </w:rPr>
        <w:t xml:space="preserve"> PROFESSIONAL FEE                 1,880.00        87.00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94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020-320-000 TDJC-CJAD FUNDING          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020-360-101 TDCJ-CJAD FUNDING            ____________    49,817.00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12,454.00  25.00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58,226.00    50,812.00    49,052.00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020-360-102 CARRY OVER FROM PREVIOUS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020-360-103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020-360-104 PROCEEDS FROM SALE OF EQUIPM ____________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020-360-105 RIDER 80 STATE AID-CSR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020-360-400 MISC. REVENUE               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020-361-005 TRANSF FR BASIC CCP -CSR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020-395-001 INTERFUND TRANSFER          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13,879.98          .00    .00    13,485.25       832.61    26,500.50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020-398-998 TOTAL RECEIPTS COMM SVS REST     5,602.00    63,783.98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12,454.00  19.53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71,711.25    51,644.61    75,552.50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020-399-998 TOTAL RECEIPTS COMM SVS REST _</w:t>
      </w:r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020-399-999 TOTAL RECEIPTS COMM SVS REST     5,602.00    63,783.98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12,454.00  19.53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71,711.25    51,644.61    75,552.50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CASS COUNTY          BUDGET - COMMUMNITY SERVICE RESTIT     PERIOD: SEPTEMBER    BUD105 PAGE   95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020-581-105 SALARY SERVICE COORD GRANT      35,000.00    36,220.53     3,003.17   8.29    40,634.25    33,323.04    53,169.75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020-581-150 SOCIAL SECURITY                  3,500.00     2,260.61       183.64   8.12     3,308.47     2,468.60     3,71</w:t>
      </w:r>
      <w:r w:rsidRPr="00966FD1">
        <w:rPr>
          <w:rFonts w:ascii="Courier New" w:hAnsi="Courier New" w:cs="Courier New"/>
          <w:sz w:val="16"/>
          <w:szCs w:val="16"/>
        </w:rPr>
        <w:t xml:space="preserve">2.39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020-581-151 RETIREMENT                         500.00     4,096.66       336.66   8.22     5,402.27     3,443.40     5,030.42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020-581-152 HOSPITALIZATION     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020-581-154 UNEMPLOYMENT                       800.00       226.74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78.06  34.43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268.38       175.82       252.13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020-581-199 TOTAL SALARY &amp; FRINGE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020-581-201 UTILITIES                          600.00       567.30        49.61   8.74       409.94        50.00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020-581-230 EQUIPMENT                        8,900.00    10,373.66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0          .00     1,915.98     3,803.48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020-581-300 SUPPLIES &amp; OPERATING             1,600.00     3,775.45          .00    .00     5,278.36     4,261.42     2,325.75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020-581-303 PROFESSIONAL FEES                  920.00       498.00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740.50       492.00       547.00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020-581-350 CONTRACT SERVICE OFFENDERS       1,500.00     1,085.00          .00    .00     1,040.00       950.00       887.40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020-581-401 TRAVEL/FURNISHED TRANSPORTAT     5,800.00     4,5</w:t>
      </w:r>
      <w:r w:rsidRPr="00966FD1">
        <w:rPr>
          <w:rFonts w:ascii="Courier New" w:hAnsi="Courier New" w:cs="Courier New"/>
          <w:sz w:val="16"/>
          <w:szCs w:val="16"/>
        </w:rPr>
        <w:t xml:space="preserve">60.99          .00    .00     6,391.90     4,564.35     5,824.18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020-581-800 CJAD SURPLUS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020-581-812 INTERFUND TRANSFER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32.04          .00    .00     8,237.18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020-581-998 EXPENDITURES COMM SVS RESTIT    59,120.00    63,696.98     3,651.14   5.73    71,711.25    51,644.61    75,552.50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020-581-999 TOTAL EXPENDITURE COMM </w:t>
      </w:r>
      <w:r w:rsidRPr="00966FD1">
        <w:rPr>
          <w:rFonts w:ascii="Courier New" w:hAnsi="Courier New" w:cs="Courier New"/>
          <w:sz w:val="16"/>
          <w:szCs w:val="16"/>
        </w:rPr>
        <w:t xml:space="preserve">SVS R    59,120.00    63,696.98     3,651.14   5.73    71,711.25    51,644.61    75,552.50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96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</w:t>
      </w:r>
      <w:r w:rsidRPr="00966FD1">
        <w:rPr>
          <w:rFonts w:ascii="Courier New" w:hAnsi="Courier New" w:cs="Courier New"/>
          <w:sz w:val="16"/>
          <w:szCs w:val="16"/>
        </w:rPr>
        <w:t xml:space="preserve">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020-582-101 SALARY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020-582-150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020-582-152 HOSPITALIZATION              ____________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020-582-154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020-582-999 TOTAL RIDER 80 STATE AID   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97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</w:t>
      </w:r>
      <w:r w:rsidRPr="00966FD1">
        <w:rPr>
          <w:rFonts w:ascii="Courier New" w:hAnsi="Courier New" w:cs="Courier New"/>
          <w:sz w:val="16"/>
          <w:szCs w:val="16"/>
        </w:rPr>
        <w:t xml:space="preserve">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</w:t>
      </w:r>
      <w:r w:rsidRPr="00966FD1">
        <w:rPr>
          <w:rFonts w:ascii="Courier New" w:hAnsi="Courier New" w:cs="Courier New"/>
          <w:sz w:val="16"/>
          <w:szCs w:val="16"/>
        </w:rPr>
        <w:t xml:space="preserve">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#1            PERIOD: SEPTEMBER    BUD105 PAGE   98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</w:t>
      </w:r>
      <w:r w:rsidRPr="00966FD1">
        <w:rPr>
          <w:rFonts w:ascii="Courier New" w:hAnsi="Courier New" w:cs="Courier New"/>
          <w:sz w:val="16"/>
          <w:szCs w:val="16"/>
        </w:rPr>
        <w:t xml:space="preserve">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020-585-151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021-311-000 DELINQUENT TAXES        </w:t>
      </w:r>
      <w:r w:rsidRPr="00966FD1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021-317-000 AUTO REGISTRATION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021-319-000 SALE ETC.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____________       820.44       820.44 100.00     1,442.57    17,824.00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021-320-000 INTEREST ON INVESTMENTS          3,000.00     1,869.68     1,869.68 100.00     3,476.44     1,780.33       686.08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021-321-000 </w:t>
      </w:r>
      <w:r w:rsidRPr="00966FD1">
        <w:rPr>
          <w:rFonts w:ascii="Courier New" w:hAnsi="Courier New" w:cs="Courier New"/>
          <w:sz w:val="16"/>
          <w:szCs w:val="16"/>
        </w:rPr>
        <w:t xml:space="preserve">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021-360-000 LATERAL ROAD # 1 REVENUE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021-390-000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021-390-001 VOIDED CHECKS                ____________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021-390-002 INSURANCE PAYMENTS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021-390-003 TX CD BLOCK GRANT 0710197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00    18,486.28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021-390-004 4029 WILDFIRE REIMB.         ____________          .00          .00    .00          .00     8,595.42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021-390-005 PUBLIC ASST.GRANT DR 4223    *NOT FOUND**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021-390-006 FEMA 4266 SEVERE WEATHER PW8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021-390-500 LANDFILLS                    ____________          .00          .00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021-390-550 LITTER COLLECTION &amp;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2,222.12     2,222.12 100.00        64.30-      344.82-      589.30-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021-391-000 TRANSFER-FEMA ADM FEES       ____________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021-399-000 R&amp;B 1 TRANSFERS                636,772.46   635,746.92   635,746.92 100.00   595,768.08   584,118.96   541,700.76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021-399-005 TRF FROM MAIN R &amp; B EQUIP LO *NOT FOUND**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021-399-950 OTHER FINANCING SOURCE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021-399-951 TRANSFER FROM SURPLUS           85,688</w:t>
      </w:r>
      <w:r w:rsidRPr="00966FD1">
        <w:rPr>
          <w:rFonts w:ascii="Courier New" w:hAnsi="Courier New" w:cs="Courier New"/>
          <w:sz w:val="16"/>
          <w:szCs w:val="16"/>
        </w:rPr>
        <w:t xml:space="preserve">.07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021-399-999 TOTAL RECEIPTS R &amp; B #1        725,460.53   640,659.16   640,659.16 100.00   600,622.79   611,973.89   560,283.82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966FD1">
        <w:rPr>
          <w:rFonts w:ascii="Courier New" w:hAnsi="Courier New" w:cs="Courier New"/>
          <w:sz w:val="16"/>
          <w:szCs w:val="16"/>
        </w:rPr>
        <w:t>UNTY          BUDGET - ROAD AND BRIDGE #1            PERIOD: SEPTEMBER    BUD105 PAGE   99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021-611-1</w:t>
      </w:r>
      <w:r w:rsidRPr="00966FD1">
        <w:rPr>
          <w:rFonts w:ascii="Courier New" w:hAnsi="Courier New" w:cs="Courier New"/>
          <w:sz w:val="16"/>
          <w:szCs w:val="16"/>
        </w:rPr>
        <w:t xml:space="preserve">01 WAGES - LABOR                  191,038.80   175,685.44   175,685.44 100.00   172,160.80   161,506.66   155,240.21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021-611-150 SOCIAL SECURITY TAX EXPENSE     14,614.47    12,743.09    12,743.09 100.00    12,503.20    11,705.93    11,272.79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16 021-611-151 RETIREMENT                      19,202.86    18,378.90    18,378.90 100.00    17,512.32    15,562.80    12,376.02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021-611-152 INSURANCE- GROUP                32,965.80    32,377.30    32,377.30 100.00    30,940.55    30,483.70    25,</w:t>
      </w:r>
      <w:r w:rsidRPr="00966FD1">
        <w:rPr>
          <w:rFonts w:ascii="Courier New" w:hAnsi="Courier New" w:cs="Courier New"/>
          <w:sz w:val="16"/>
          <w:szCs w:val="16"/>
        </w:rPr>
        <w:t xml:space="preserve">265.50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021-611-153 WORKMANS COMP.                   7,622.45     7,475.24     7,475.24 100.00     8,368.72    12,213.64    12,567.79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021-611-154 UNEMPLOYMENT                       764.15       950.89       950.89 100.00     1,042.10       9</w:t>
      </w:r>
      <w:r w:rsidRPr="00966FD1">
        <w:rPr>
          <w:rFonts w:ascii="Courier New" w:hAnsi="Courier New" w:cs="Courier New"/>
          <w:sz w:val="16"/>
          <w:szCs w:val="16"/>
        </w:rPr>
        <w:t xml:space="preserve">07.39       707.38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021-611-199 TOTAL SALARY AND FRINGE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021-611-220 CELL PHONE                   ____________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021-611-240 GENERAL LIABILITY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021-611-241 INSURANCE - PROP.AUTO &amp;GL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021-611-250 UTILITIES                        4,000.00     4,020.04     4,020.04 100.00     3,435.99     2,862.23     3,821.37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021-611-300 SUPPLIES                     ____________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100.84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021-611-301 TOOLS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021-611-320 CULVERTS, ETC.                  10,000.00     4</w:t>
      </w:r>
      <w:r w:rsidRPr="00966FD1">
        <w:rPr>
          <w:rFonts w:ascii="Courier New" w:hAnsi="Courier New" w:cs="Courier New"/>
          <w:sz w:val="16"/>
          <w:szCs w:val="16"/>
        </w:rPr>
        <w:t xml:space="preserve">,017.60     4,017.60 100.00    34,140.20          .00     4,901.18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021-611-352 GAS AND OIL                     50,000.00    27,752.67    27,752.67 100.00    48,584.99    44,182.24    44,242.52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021-611-354 REPAIRS &amp; MAINTENANCE           86,</w:t>
      </w:r>
      <w:r w:rsidRPr="00966FD1">
        <w:rPr>
          <w:rFonts w:ascii="Courier New" w:hAnsi="Courier New" w:cs="Courier New"/>
          <w:sz w:val="16"/>
          <w:szCs w:val="16"/>
        </w:rPr>
        <w:t xml:space="preserve">000.00    59,380.25    59,380.25 100.00    51,018.26    51,892.11    61,747.26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021-611-360 ROAD OIL                       125,000.00    96,437.60    96,437.60 100.00    21,362.20   108,787.26   149,015.40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021-611-370 ROW EXPENSE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021-611-380 SAND &amp; GRAVEL                   10,000.00    12,952.68    12,952.68 100.00     2,688.00     4,620.00     4,305.00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021-611-385 TRASH COLLE</w:t>
      </w:r>
      <w:r w:rsidRPr="00966FD1">
        <w:rPr>
          <w:rFonts w:ascii="Courier New" w:hAnsi="Courier New" w:cs="Courier New"/>
          <w:sz w:val="16"/>
          <w:szCs w:val="16"/>
        </w:rPr>
        <w:t xml:space="preserve">CTION                 1,500.00     2,158.23     2,158.23 100.00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021-611-390 LEASE-PURCHASE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021-611-391</w:t>
      </w:r>
      <w:r w:rsidRPr="00966FD1">
        <w:rPr>
          <w:rFonts w:ascii="Courier New" w:hAnsi="Courier New" w:cs="Courier New"/>
          <w:sz w:val="16"/>
          <w:szCs w:val="16"/>
        </w:rPr>
        <w:t xml:space="preserve"> CO. ROAD MAP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021-611-400 MISCELLANEOUS                ____________        64.29        64.29 100.00     1,250.00       356.00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021-611-401 SEMINAR &amp; TRAVEL                 1,000.00     1,059.81     1,059.81 100.00     2,058.96       869.45        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021-611-420 MEDICAL -EMPLOYEES           ____________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021-611-430 NOTE PAYMENT                 ____________    31,752.00    31,752.00 100.00    31,752.00    23,814.00    53,387.38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021-611-440 NOTE ON INTEREST                31,752.00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021-611-450 CAPTIAL OUTLAY                 140,000.00    20,038.64    20,038.64 100.00    32,840.18    18,872.32    56,416.00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021-611-500 CONTRACT LABOR      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021-611-505 CONTRACT LABOR-FEMA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021-611-510 CONTRACT LABOR-TEMP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021-611-650 R&amp;B # 1 LANDFILLS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021-611-660 LATERAL ROAD #1-EXPENDITURES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021-611-690 TRANSFERS                    ____________          .00          .00    .00          .00    18,000.00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021-611-998 EXPENDITURES R &amp; B #1          725,460.53   507,2</w:t>
      </w:r>
      <w:r w:rsidRPr="00966FD1">
        <w:rPr>
          <w:rFonts w:ascii="Courier New" w:hAnsi="Courier New" w:cs="Courier New"/>
          <w:sz w:val="16"/>
          <w:szCs w:val="16"/>
        </w:rPr>
        <w:t xml:space="preserve">44.67   507,244.67 100.00   471,759.31   506,635.73   595,305.80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021-999-999 TOTAL EXPENDITURES R &amp; B #1    725,460.53   507,244.67   507,244.67 100.00   471,759.31   506,635.73   595,305.80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966FD1">
        <w:rPr>
          <w:rFonts w:ascii="Courier New" w:hAnsi="Courier New" w:cs="Courier New"/>
          <w:sz w:val="16"/>
          <w:szCs w:val="16"/>
        </w:rPr>
        <w:t xml:space="preserve">     BUDGET - ROAD AND BRIDGE #2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022-311-000 DELINQ</w:t>
      </w:r>
      <w:r w:rsidRPr="00966FD1">
        <w:rPr>
          <w:rFonts w:ascii="Courier New" w:hAnsi="Courier New" w:cs="Courier New"/>
          <w:sz w:val="16"/>
          <w:szCs w:val="16"/>
        </w:rPr>
        <w:t xml:space="preserve">UENT TAXES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022-317-000 AUTO REGISTRATION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022-31</w:t>
      </w:r>
      <w:r w:rsidRPr="00966FD1">
        <w:rPr>
          <w:rFonts w:ascii="Courier New" w:hAnsi="Courier New" w:cs="Courier New"/>
          <w:sz w:val="16"/>
          <w:szCs w:val="16"/>
        </w:rPr>
        <w:t xml:space="preserve">9-000 SALE ETC.                    ____________     1,532.39     1,532.39 100.00          .00       452.40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022-320-000 INTEREST ON INVESTMENTS          1,000.00       990.10       990.10 100.00     2,404.98     1,327.05       373.87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022-360-000 LATERAL ROAD #2 - REVENUE    ____________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022-360-001 STATE OF TEXAS-OTHER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022-370-000 U S TREASURY               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022-390-000 MISCELLANEOUS INCOME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022-390-001 VOIDED CHECKS               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022-390-002 INSURANCE PAYMENTS           ____________          .00          .00    .00          .00          .00    18,500.00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022-390-003 CD BLOCK GRANT 0710197       ____________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95,228.25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022-390-005 PUBLIC ASST.GRANT DR4223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022-390-500 LANDFILLS #2                 ____________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022-391-000 TRANSFER -FEMA ADM FEES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022-399-000 ROAD &amp; BRIDGE #2 - TRANSFER    598,180.19   </w:t>
      </w:r>
      <w:r w:rsidRPr="00966FD1">
        <w:rPr>
          <w:rFonts w:ascii="Courier New" w:hAnsi="Courier New" w:cs="Courier New"/>
          <w:sz w:val="16"/>
          <w:szCs w:val="16"/>
        </w:rPr>
        <w:t xml:space="preserve">597,216.84   597,216.84 100.00   559,660.92   548,717.76   508,870.44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022-399-001 TRANSF FROM FUND BALANCE        21,480.12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022-399-005 TRF FROM MAIN R &amp; B EQUIP LO *NO</w:t>
      </w:r>
      <w:r w:rsidRPr="00966FD1">
        <w:rPr>
          <w:rFonts w:ascii="Courier New" w:hAnsi="Courier New" w:cs="Courier New"/>
          <w:sz w:val="16"/>
          <w:szCs w:val="16"/>
        </w:rPr>
        <w:t xml:space="preserve">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022-399-950 OTHER FINANCING SOURCES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022-399-999 TOTAL RECEIPTS R &amp; B</w:t>
      </w:r>
      <w:r w:rsidRPr="00966FD1">
        <w:rPr>
          <w:rFonts w:ascii="Courier New" w:hAnsi="Courier New" w:cs="Courier New"/>
          <w:sz w:val="16"/>
          <w:szCs w:val="16"/>
        </w:rPr>
        <w:t xml:space="preserve"> #2        620,660.31   599,739.33   599,739.33 100.00   562,065.90   550,497.21   622,972.56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</w:t>
      </w:r>
      <w:r w:rsidRPr="00966FD1">
        <w:rPr>
          <w:rFonts w:ascii="Courier New" w:hAnsi="Courier New" w:cs="Courier New"/>
          <w:sz w:val="16"/>
          <w:szCs w:val="16"/>
        </w:rPr>
        <w:t xml:space="preserve">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022-611-391 CO. ROAD MAP EXPENSE         ____________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022-611-503 CONTRACT LABOR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#2            PERIOD: SEPTEMBER    B</w:t>
      </w:r>
      <w:r w:rsidRPr="00966FD1">
        <w:rPr>
          <w:rFonts w:ascii="Courier New" w:hAnsi="Courier New" w:cs="Courier New"/>
          <w:sz w:val="16"/>
          <w:szCs w:val="16"/>
        </w:rPr>
        <w:t xml:space="preserve">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022-612-101 WAGES &amp; LABOR                  197,274.42   182,061.54   182,061.54 100.</w:t>
      </w:r>
      <w:r w:rsidRPr="00966FD1">
        <w:rPr>
          <w:rFonts w:ascii="Courier New" w:hAnsi="Courier New" w:cs="Courier New"/>
          <w:sz w:val="16"/>
          <w:szCs w:val="16"/>
        </w:rPr>
        <w:t xml:space="preserve">00   193,317.12   185,046.69   176,814.96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022-612-150 SOCIAL SECURITY                 15,091.49    13,747.99    13,747.99 100.00    14,528.02    13,851.73    13,201.78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022-612-151 RETIREMENT                      21,995.85    19,612.41    19</w:t>
      </w:r>
      <w:r w:rsidRPr="00966FD1">
        <w:rPr>
          <w:rFonts w:ascii="Courier New" w:hAnsi="Courier New" w:cs="Courier New"/>
          <w:sz w:val="16"/>
          <w:szCs w:val="16"/>
        </w:rPr>
        <w:t xml:space="preserve">,612.41 100.00    21,405.29    19,275.71    16,881.61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022-612-152 INSURANCE - GROUP               39,558.96    31,849.27    31,849.27 100.00    37,128.66    36,580.44    36,379.32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022-612-153 WORKERS COMPENSATION             7,871.25     7,</w:t>
      </w:r>
      <w:r w:rsidRPr="00966FD1">
        <w:rPr>
          <w:rFonts w:ascii="Courier New" w:hAnsi="Courier New" w:cs="Courier New"/>
          <w:sz w:val="16"/>
          <w:szCs w:val="16"/>
        </w:rPr>
        <w:t xml:space="preserve">880.12     7,880.12 100.00     9,351.44    13,265.32    14,560.30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022-612-154 UNEMPLOYMENT                       789.10       983.94       983.94 100.00     1,169.70     1,036.63       800.13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022-612-199 TOTAL SALARY AND FRINGE      *NOT FO</w:t>
      </w:r>
      <w:r w:rsidRPr="00966FD1">
        <w:rPr>
          <w:rFonts w:ascii="Courier New" w:hAnsi="Courier New" w:cs="Courier New"/>
          <w:sz w:val="16"/>
          <w:szCs w:val="16"/>
        </w:rPr>
        <w:t xml:space="preserve">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022-612-220 CELL PHONE                         360.00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022-612-240 GENERAL LIABILITY       </w:t>
      </w:r>
      <w:r w:rsidRPr="00966FD1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022-612-241 INSURANCE - PROPERTY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022-612-250 UTILITIES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5,500.00     5,318.31     5,318.31 100.00     6,506.79     5,591.15     4,709.02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022-612-300 SUPPLIES                         1,700.00          .00          .00    .00        88.49        91.17        85.30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022-612-301 </w:t>
      </w:r>
      <w:r w:rsidRPr="00966FD1">
        <w:rPr>
          <w:rFonts w:ascii="Courier New" w:hAnsi="Courier New" w:cs="Courier New"/>
          <w:sz w:val="16"/>
          <w:szCs w:val="16"/>
        </w:rPr>
        <w:t xml:space="preserve">TOOLS                            2,000.00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022-612-320 CULVERTS                        20,219.24    20,231.38    20,231.38 100.00    16,094.13     5,801.20       570.91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022-612-352 GAS AND OIL                     50,000.00    45,052.27    45,052.27 100.00    49,545.24    42,951.83    50,647.88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022-612-354 REPAIRS &amp; MAINTENANCE           60,000.00    62,174.43    62,174.43 100.00    71,531.10    91,803.15    79,090</w:t>
      </w:r>
      <w:r w:rsidRPr="00966FD1">
        <w:rPr>
          <w:rFonts w:ascii="Courier New" w:hAnsi="Courier New" w:cs="Courier New"/>
          <w:sz w:val="16"/>
          <w:szCs w:val="16"/>
        </w:rPr>
        <w:t xml:space="preserve">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022-612-360 ROAD OIL                       106,800.00    48,583.23    48,583.23 100.00   105,883.80   106,262.00    89,433.30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022-612-380 SAND AND GRAVEL                 30,000.00     8,310.00     8,310.00 100.00    19,764.00    24,560.</w:t>
      </w:r>
      <w:r w:rsidRPr="00966FD1">
        <w:rPr>
          <w:rFonts w:ascii="Courier New" w:hAnsi="Courier New" w:cs="Courier New"/>
          <w:sz w:val="16"/>
          <w:szCs w:val="16"/>
        </w:rPr>
        <w:t xml:space="preserve">00     9,480.00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022-612-385 TRASH COLLECTION                   500.00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022-612-390 EQUIPMENT RENTAL                10,000.00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022-612-391 COUNTY ROAD MAP EXPENSE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022-612-400 MISCELLANEOUS                                 1,625.70     1,625.70 100.00</w:t>
      </w:r>
      <w:r w:rsidRPr="00966FD1">
        <w:rPr>
          <w:rFonts w:ascii="Courier New" w:hAnsi="Courier New" w:cs="Courier New"/>
          <w:sz w:val="16"/>
          <w:szCs w:val="16"/>
        </w:rPr>
        <w:t xml:space="preserve">     1,250.00          .00       740.49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022-612-401 SEMINAR &amp; TRAVEL EXPENSE         1,000.00     2,106.69     2,106.69 100.00     1,485.68     1,510.48     1,110.56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022-612-430 LOAN PRINCIPAL               ____________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022-612-435 LEASE PURCHASE PAYMENT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022-612-440 NOTE INTEREST                ____________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022-612-450 CAPITAL OUTLAY                  50,000.00    87,816.98    87,816.98 100.00    12,979.00    16,000.00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022-612-500 TRAPPER EXPENSE             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022-612-503 CONTRACT LABOR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022-612-505 CONTRACT LABOR-FEMA       </w:t>
      </w:r>
      <w:r w:rsidRPr="00966FD1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022-612-507 CONTRACT LABOR-ROADWORK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022-612-600 PARKS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022-612-650 SOLID WASTE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022-612-660 LA</w:t>
      </w:r>
      <w:r w:rsidRPr="00966FD1">
        <w:rPr>
          <w:rFonts w:ascii="Courier New" w:hAnsi="Courier New" w:cs="Courier New"/>
          <w:sz w:val="16"/>
          <w:szCs w:val="16"/>
        </w:rPr>
        <w:t xml:space="preserve">TERAL ROAD #2 EXPENDITURES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022-612-690 TRANSFERS                    ____________          .00          .00    .00          .00    20,000.00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</w:t>
      </w:r>
      <w:r w:rsidRPr="00966FD1">
        <w:rPr>
          <w:rFonts w:ascii="Courier New" w:hAnsi="Courier New" w:cs="Courier New"/>
          <w:sz w:val="16"/>
          <w:szCs w:val="16"/>
        </w:rPr>
        <w:t xml:space="preserve">2-612-998 EXPENDITURES R &amp; B #2          620,660.31   537,354.26   537,354.26 100.00   562,028.46   583,627.50   494,505.78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022-999-999 TOTAL EXPENDITURES R &amp; B #2    620,660.31   537,354.26   537,354.26 100.00   562,028.46   583,627.50   494,505</w:t>
      </w:r>
      <w:r w:rsidRPr="00966FD1">
        <w:rPr>
          <w:rFonts w:ascii="Courier New" w:hAnsi="Courier New" w:cs="Courier New"/>
          <w:sz w:val="16"/>
          <w:szCs w:val="16"/>
        </w:rPr>
        <w:t xml:space="preserve">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#3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</w:t>
      </w:r>
      <w:r w:rsidRPr="00966FD1">
        <w:rPr>
          <w:rFonts w:ascii="Courier New" w:hAnsi="Courier New" w:cs="Courier New"/>
          <w:sz w:val="16"/>
          <w:szCs w:val="16"/>
        </w:rPr>
        <w:t xml:space="preserve">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023-311-000 DELINQUENT TAXES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023-317-000 AUTO REGISTRATION            ____________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023-319-000 SALE ETC                        15,000.00          .00          .00    .00       471.68     4,310.25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023-320-000 INTEREST ON INVESTMENTS            300.00       807.85   </w:t>
      </w:r>
      <w:r w:rsidRPr="00966FD1">
        <w:rPr>
          <w:rFonts w:ascii="Courier New" w:hAnsi="Courier New" w:cs="Courier New"/>
          <w:sz w:val="16"/>
          <w:szCs w:val="16"/>
        </w:rPr>
        <w:t xml:space="preserve">    807.85 100.00     2,064.86       715.96       125.04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023-360-000 LATERAL ROAD #3 - REVENUE 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023-360-001 STATE OF TEXAS-OTHER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023-390-000 MISCELLANEOUS        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335.00         2.19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023-390-001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023-390-003 TX CDBG 710197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49,039.86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023-390-005 PUBLIC ASST.GRANT DR 4223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023-390-500 LANDFILLS</w:t>
      </w:r>
      <w:r w:rsidRPr="00966FD1">
        <w:rPr>
          <w:rFonts w:ascii="Courier New" w:hAnsi="Courier New" w:cs="Courier New"/>
          <w:sz w:val="16"/>
          <w:szCs w:val="16"/>
        </w:rPr>
        <w:t xml:space="preserve"> #3                     1,100.00     1,620.00     1,620.00 100.00       985.00       964.41       877.00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023-390-600 CASS COUNTY PARK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023-391-0</w:t>
      </w:r>
      <w:r w:rsidRPr="00966FD1">
        <w:rPr>
          <w:rFonts w:ascii="Courier New" w:hAnsi="Courier New" w:cs="Courier New"/>
          <w:sz w:val="16"/>
          <w:szCs w:val="16"/>
        </w:rPr>
        <w:t xml:space="preserve">00 TRANSFER-FEMA ADM FEES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023-391-001 TRANSF. FR CONSTRUCTION PROJ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16 023-399-000 RB#3 TRANSFERS                 328,034.30   327,506.04   327,506.04 100.00   306,911.04   300,909.72   262,642.80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023-399-001 BUDGETED FUND BALANCE           55,036.08    52,301.67          .00    .00      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023-399-002 CTIF-01-034 GRANT AWARD        112,323.00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023-399-003 TRANSF.FROM MAIN R&amp;B            50,000.00          .00          .00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023-399-004 TDPS 4255 GRANT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023-399-005 TRF FROM MAIN R &amp; B EQUIP LO *NOT FOUND**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023-399-091 TRANSFER FROM R&amp;B # 1 &amp; 2    ____________          .00          .00    .00          .00    38,000.00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023-399-950 OTHER FINANCING SOURCES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023-399-999 TOTAL RECEIPTS R&amp;B #3          561,793.38   382,235.56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329,933.89  86.32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310,767.58   344,902.53   312,684.70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</w:t>
      </w:r>
      <w:r w:rsidRPr="00966FD1">
        <w:rPr>
          <w:rFonts w:ascii="Courier New" w:hAnsi="Courier New" w:cs="Courier New"/>
          <w:sz w:val="16"/>
          <w:szCs w:val="16"/>
        </w:rPr>
        <w:t xml:space="preserve">RIDGE #3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023-613-101 WAGES - LABOR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129,963.98   122,494.08   122,494.08 100.00   123,228.51   117,556.20   117,857.76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023-613-150 SOCIAL SECURITY-PR EXPENSE       9,942.24     9,009.61     9,009.61 100.00     9,284.17     8,837.85     8,860.90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023-613-151 RETIREMENT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14,599.27    11,067.04    11,067.04 100.00    11,408.51    10,313.55     9,261.57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023-613-152 INSURANCE - GROUP               19,779.48    15,655.27    15,655.27 100.00    18,564.33    18,290.22    18,189.66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023-613-153 WORKER</w:t>
      </w:r>
      <w:r w:rsidRPr="00966FD1">
        <w:rPr>
          <w:rFonts w:ascii="Courier New" w:hAnsi="Courier New" w:cs="Courier New"/>
          <w:sz w:val="16"/>
          <w:szCs w:val="16"/>
        </w:rPr>
        <w:t xml:space="preserve">S COMP                     5,185.56     5,130.88     5,130.88 100.00     6,820.52    10,192.40     9,902.38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023-613-154 UNEMPLOYMENT                       519.85       662.05       662.05 100.00       745.82       660.98       535.27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</w:t>
      </w:r>
      <w:r w:rsidRPr="00966FD1">
        <w:rPr>
          <w:rFonts w:ascii="Courier New" w:hAnsi="Courier New" w:cs="Courier New"/>
          <w:sz w:val="16"/>
          <w:szCs w:val="16"/>
        </w:rPr>
        <w:t xml:space="preserve">3-220 CELL PHONE                   ____________       100.00       100.00 100.00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023-613-240 GENERAL LIABILITY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023-613-241 INSURANCE - PROPERTY &amp; GEN L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023-613-250 UTILITIES                        4,000.00     4,099.38     4,099.38 100.00     3,945.76     3,610.41    </w:t>
      </w:r>
      <w:r w:rsidRPr="00966FD1">
        <w:rPr>
          <w:rFonts w:ascii="Courier New" w:hAnsi="Courier New" w:cs="Courier New"/>
          <w:sz w:val="16"/>
          <w:szCs w:val="16"/>
        </w:rPr>
        <w:t xml:space="preserve"> 4,025.82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023-613-300 SUPPLIES                         2,500.00     2,097.00     2,097.00 100.00     1,430.23     1,964.30       704.34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023-613-301 TOOLS                            1,500.00     2,078.51     2,078.51 100.00     1,165.97     </w:t>
      </w:r>
      <w:r w:rsidRPr="00966FD1">
        <w:rPr>
          <w:rFonts w:ascii="Courier New" w:hAnsi="Courier New" w:cs="Courier New"/>
          <w:sz w:val="16"/>
          <w:szCs w:val="16"/>
        </w:rPr>
        <w:t xml:space="preserve">2,515.95     1,385.22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023-613-320 CULVERTS, ECT.                   7,000.00     2,287.01     2,287.01 100.00     2,646.37       467.35       495.25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023-613-352 GAS AND OIL                     30,000.00    30,084.85    30,084.85 100.00    27</w:t>
      </w:r>
      <w:r w:rsidRPr="00966FD1">
        <w:rPr>
          <w:rFonts w:ascii="Courier New" w:hAnsi="Courier New" w:cs="Courier New"/>
          <w:sz w:val="16"/>
          <w:szCs w:val="16"/>
        </w:rPr>
        <w:t xml:space="preserve">,808.56    17,973.13    38,326.68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023-613-354 REPAIRS &amp; MAINTENANCE           40,000.00    36,385.68    36,385.68 100.00    22,629.79    32,080.76    36,548.96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023-613-360 ROAD OIL                        90,000.00    97,355.05    97,355.05 </w:t>
      </w:r>
      <w:r w:rsidRPr="00966FD1">
        <w:rPr>
          <w:rFonts w:ascii="Courier New" w:hAnsi="Courier New" w:cs="Courier New"/>
          <w:sz w:val="16"/>
          <w:szCs w:val="16"/>
        </w:rPr>
        <w:t xml:space="preserve">100.00    12,384.45    15,359.80    29,232.00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023-613-380 SAND AND GRAVEL                 20,000.00    14,742.72    14,742.72 100.00    10,041.28        31.25     3,079.50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023-613-385 TRASH COLLECTION             ____________       527.74  </w:t>
      </w:r>
      <w:r w:rsidRPr="00966FD1">
        <w:rPr>
          <w:rFonts w:ascii="Courier New" w:hAnsi="Courier New" w:cs="Courier New"/>
          <w:sz w:val="16"/>
          <w:szCs w:val="16"/>
        </w:rPr>
        <w:t xml:space="preserve">     527.74 100.00          .00          .00          .00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023-613-390 EQUIPMENT RENTAL                20,000.00     8,129.31     8,129.31 100.00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023-613-391 CO. ROAD MAP EXPENSE        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023-613-400 MISCELLANEOUS                    2,000.00     1,473.56     1,473.56 100.00     3,089.47     1,703.00     4,872.50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023-613-401 TRAVEL &amp; SEMINAR EXPENSE        </w:t>
      </w:r>
      <w:r w:rsidRPr="00966FD1">
        <w:rPr>
          <w:rFonts w:ascii="Courier New" w:hAnsi="Courier New" w:cs="Courier New"/>
          <w:sz w:val="16"/>
          <w:szCs w:val="16"/>
        </w:rPr>
        <w:t xml:space="preserve"> 2,500.00     2,738.26     2,738.26 100.00     1,945.14     1,594.00     1,310.25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023-613-430 LOAN PRINCIPAL                  10,000.00     9,197.18     9,197.18 100.00     9,132.00     7,610.00    11,935.03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023-613-440 NOTE INTEREST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25,000.00          .00          .00    .00          .00          .00          .00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023-613-450 CAPITAL OUTLAY               ____________     4,800.00     4,800.00 100.00     7,015.12          .00    12,400.00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023-613-500 TRAPPER </w:t>
      </w:r>
      <w:r w:rsidRPr="00966FD1">
        <w:rPr>
          <w:rFonts w:ascii="Courier New" w:hAnsi="Courier New" w:cs="Courier New"/>
          <w:sz w:val="16"/>
          <w:szCs w:val="16"/>
        </w:rPr>
        <w:t xml:space="preserve">EXPENSE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023-613-501 CTIF-01-034 GRANT EXPENSE      112,323.00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023-613-</w:t>
      </w:r>
      <w:r w:rsidRPr="00966FD1">
        <w:rPr>
          <w:rFonts w:ascii="Courier New" w:hAnsi="Courier New" w:cs="Courier New"/>
          <w:sz w:val="16"/>
          <w:szCs w:val="16"/>
        </w:rPr>
        <w:t xml:space="preserve">502 CTIF-01-034 COUNTY MATCH        12,480.00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023-613-505 CONTRACT LABOR-FEMA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016 023-613-510 CONTRACT LABOR-TEMP.HELP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023-613-600 CASS COUNTY PARK-EXPENDITURE ____________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023-613-603 TRANS FROM GENERAL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023-613-650 LANDFILLS RB#3                   2,500.00     2,120.38     2,120.38 100.00     2,325.67     1,</w:t>
      </w:r>
      <w:r w:rsidRPr="00966FD1">
        <w:rPr>
          <w:rFonts w:ascii="Courier New" w:hAnsi="Courier New" w:cs="Courier New"/>
          <w:sz w:val="16"/>
          <w:szCs w:val="16"/>
        </w:rPr>
        <w:t xml:space="preserve">701.85     1,226.30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023-613-660 LATERAL ROAD #3 EXPENDITURES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023-613-690 TRANSFER TO ROAD &amp;BRIDGE #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023-613-998 EXPENDITURES R &amp; B #3          561,793.38   382,235.56   382,235.56 100.00   275,611.67   252,463.00   310,149.39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023-999-999 TOTAL EXPENDITURES R&amp;B #3      561,793.38   382,235.56   382,235.56 </w:t>
      </w:r>
      <w:r w:rsidRPr="00966FD1">
        <w:rPr>
          <w:rFonts w:ascii="Courier New" w:hAnsi="Courier New" w:cs="Courier New"/>
          <w:sz w:val="16"/>
          <w:szCs w:val="16"/>
        </w:rPr>
        <w:t xml:space="preserve">100.00   275,611.67   252,463.00   310,149.39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#4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</w:t>
      </w:r>
      <w:r w:rsidRPr="00966FD1">
        <w:rPr>
          <w:rFonts w:ascii="Courier New" w:hAnsi="Courier New" w:cs="Courier New"/>
          <w:sz w:val="16"/>
          <w:szCs w:val="16"/>
        </w:rPr>
        <w:t xml:space="preserve">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024-311-000 DELINQUENT TAXES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024-317-000 AUTO REGISTRATION          </w:t>
      </w:r>
      <w:r w:rsidRPr="00966FD1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024-319-000 SALE ETC.                    ____________          .00          .00    .00     1,597.50          .00    10,340.00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024-320-000 INTEREST ON INV</w:t>
      </w:r>
      <w:r w:rsidRPr="00966FD1">
        <w:rPr>
          <w:rFonts w:ascii="Courier New" w:hAnsi="Courier New" w:cs="Courier New"/>
          <w:sz w:val="16"/>
          <w:szCs w:val="16"/>
        </w:rPr>
        <w:t xml:space="preserve">ESTMENTS          1,200.00       756.41       756.41 100.00     1,355.81       905.09       405.95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024-360-000 LAT</w:t>
      </w:r>
      <w:r w:rsidRPr="00966FD1">
        <w:rPr>
          <w:rFonts w:ascii="Courier New" w:hAnsi="Courier New" w:cs="Courier New"/>
          <w:sz w:val="16"/>
          <w:szCs w:val="16"/>
        </w:rPr>
        <w:t xml:space="preserve">ERAL ROAD#4 - REVENUE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024-390-000 MISCELLANEOUS INCOME         ____________        21.90        21.90 100.00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</w:t>
      </w:r>
      <w:r w:rsidRPr="00966FD1">
        <w:rPr>
          <w:rFonts w:ascii="Courier New" w:hAnsi="Courier New" w:cs="Courier New"/>
          <w:sz w:val="16"/>
          <w:szCs w:val="16"/>
        </w:rPr>
        <w:t xml:space="preserve">-390-001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024-390-003 TX CDBG 710197               ____________          .00          .00    .00          .00          .00    99,565.78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024-390-004 PURCHASE OF EQUIP FR CO. FUN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024-390-500 LANDFILL TRANSFER                8,500.00    10,982.00    10,982.00 100.00     8,558.00     3,886.00 </w:t>
      </w:r>
      <w:r w:rsidRPr="00966FD1">
        <w:rPr>
          <w:rFonts w:ascii="Courier New" w:hAnsi="Courier New" w:cs="Courier New"/>
          <w:sz w:val="16"/>
          <w:szCs w:val="16"/>
        </w:rPr>
        <w:t xml:space="preserve">    2,567.00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024-390-550 LITTER COLLECTION &amp;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024-391-000 TRANSFER-FEMA ADM FEES       ____________          .00          .00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024-399-000 TRANSFER FROM MAIN R&amp;B         366,626.57   366,036.12   366,036.12 100.00   343,017.96   336,310.92   328,303.44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024-399-001 TRANSF. FROM FUND BALANCE       39,259.96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024-399-002 CTIF-01-034 GRANT AWARD        112,323.00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024-399-004 TDPS 4255 GRANT              *NOT FOUND**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024-399-005 TRF FROM MAIN R &amp; B EQUIP LO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024-399-950 OTH FINANCING SOURCES R&amp;B #4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024-399-999 TOTAL RECEIPTS R&amp;B #4          527,909.53   377,796.43   377,796.43 100.00   354,529.27   341,102.01   441,182.17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</w:t>
      </w:r>
      <w:r w:rsidRPr="00966FD1">
        <w:rPr>
          <w:rFonts w:ascii="Courier New" w:hAnsi="Courier New" w:cs="Courier New"/>
          <w:sz w:val="16"/>
          <w:szCs w:val="16"/>
        </w:rPr>
        <w:t xml:space="preserve">UDGET - ROAD AND BRIDGE #4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024-614-101 WAGES - LABO</w:t>
      </w:r>
      <w:r w:rsidRPr="00966FD1">
        <w:rPr>
          <w:rFonts w:ascii="Courier New" w:hAnsi="Courier New" w:cs="Courier New"/>
          <w:sz w:val="16"/>
          <w:szCs w:val="16"/>
        </w:rPr>
        <w:t xml:space="preserve">R                  150,334.88   148,525.73   148,525.73 100.00   159,936.12   171,521.40   164,760.46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024-614-150 SOCIAL SECURITY                 11,500.62    11,323.43    11,323.43 100.00    12,176.23    13,062.54    12,593.37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024-614-151 </w:t>
      </w:r>
      <w:r w:rsidRPr="00966FD1">
        <w:rPr>
          <w:rFonts w:ascii="Courier New" w:hAnsi="Courier New" w:cs="Courier New"/>
          <w:sz w:val="16"/>
          <w:szCs w:val="16"/>
        </w:rPr>
        <w:t xml:space="preserve">RETIREMENT                      15,081.53    13,597.99    13,597.99 100.00    15,798.08    10,242.41    10,033.32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024-614-152 INSURANCE- GROUP                26,389.80    19,443.54    19,443.54 100.00    24,789.97    18,290.22    19,199.78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024-614-153 WORKMAN COMP.                    5,998.36     5,818.76     5,818.76 100.00     8,338.36    12,404.64    14,751.07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024-614-154 UNEMPLOYMENT                       601.34       805.94       805.94 100.00       966.97       960.12       743</w:t>
      </w:r>
      <w:r w:rsidRPr="00966FD1">
        <w:rPr>
          <w:rFonts w:ascii="Courier New" w:hAnsi="Courier New" w:cs="Courier New"/>
          <w:sz w:val="16"/>
          <w:szCs w:val="16"/>
        </w:rPr>
        <w:t xml:space="preserve">.03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024-614-199 TOTAL SALARY AND FRINGE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024-614-220 CELL PHONE          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024-614-240 GENERAL LIABILITY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024-614-241 INSURANCE- PROPERTY          ____________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024-614-250 UTILITIES                        4,000.00     4,112.20     4,112.20 100.00     4,107.41     3,789.75     3,338.32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024-614-300 SUPPLIES                           500.00       135.33       135.33 100.00</w:t>
      </w:r>
      <w:r w:rsidRPr="00966FD1">
        <w:rPr>
          <w:rFonts w:ascii="Courier New" w:hAnsi="Courier New" w:cs="Courier New"/>
          <w:sz w:val="16"/>
          <w:szCs w:val="16"/>
        </w:rPr>
        <w:t xml:space="preserve">       580.93       962.85     1,630.55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024-614-301 TOOLS                              500.00       548.87       548.87 100.00       465.08          .00       131.02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024-614-320 CULVERTS                         4,700.00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3,467.71       103.00     2,661.31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024-614-352 GAS &amp; OIL                       35,000.00    20,778.62    20,778.62 100.00    31,554.05    40,240.96    38,133.43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024-614-354 REPAIRS &amp; MAINTENANCE           32,000.00    32,03</w:t>
      </w:r>
      <w:r w:rsidRPr="00966FD1">
        <w:rPr>
          <w:rFonts w:ascii="Courier New" w:hAnsi="Courier New" w:cs="Courier New"/>
          <w:sz w:val="16"/>
          <w:szCs w:val="16"/>
        </w:rPr>
        <w:t xml:space="preserve">4.49    32,034.49 100.00    28,525.99    50,916.10    33,914.45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024-614-360 ROAD OIL                        85,000.00    14,834.80    14,834.80 100.00    14,597.30    45,823.20    70,153.39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024-614-380 SAND &amp; GRAVEL                    3,500</w:t>
      </w:r>
      <w:r w:rsidRPr="00966FD1">
        <w:rPr>
          <w:rFonts w:ascii="Courier New" w:hAnsi="Courier New" w:cs="Courier New"/>
          <w:sz w:val="16"/>
          <w:szCs w:val="16"/>
        </w:rPr>
        <w:t xml:space="preserve">.00     1,215.00     1,215.00 100.00     2,895.00     4,000.00     2,175.00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024-614-385 TRASH COLLECTION             ____________     7,776.67     7,776.67 100.00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024-614-390 EQUIPMENT RENTAL          </w:t>
      </w:r>
      <w:r w:rsidRPr="00966FD1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21.90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024-614-391 CO. ROAD MAP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024-614-400 MISCELLANEOUS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____________     1,335.74     1,335.74 100.00     2,033.45       813.98-      785.95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024-614-401 SEMINAR &amp; TRAVEL EXPENSE     ____________       854.22       854.22 100.00     1,100.84     1,156.77       620.05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024-614-405 RE</w:t>
      </w:r>
      <w:r w:rsidRPr="00966FD1">
        <w:rPr>
          <w:rFonts w:ascii="Courier New" w:hAnsi="Courier New" w:cs="Courier New"/>
          <w:sz w:val="16"/>
          <w:szCs w:val="16"/>
        </w:rPr>
        <w:t xml:space="preserve">NT FOR JP#4 BUILDING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024-614-430 LOAN PRINCIPAL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</w:t>
      </w:r>
      <w:r w:rsidRPr="00966FD1">
        <w:rPr>
          <w:rFonts w:ascii="Courier New" w:hAnsi="Courier New" w:cs="Courier New"/>
          <w:sz w:val="16"/>
          <w:szCs w:val="16"/>
        </w:rPr>
        <w:t xml:space="preserve">4-614-440 NOTE INTEREST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024-614-450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          28,000.00          .00          .00    .00    82,600.00    19,742.76    19,429.9</w:t>
      </w:r>
      <w:r w:rsidRPr="00966FD1">
        <w:rPr>
          <w:rFonts w:ascii="Courier New" w:hAnsi="Courier New" w:cs="Courier New"/>
          <w:sz w:val="16"/>
          <w:szCs w:val="16"/>
        </w:rPr>
        <w:t xml:space="preserve">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024-614-451 EQUIPMENT FINANCE FR CO. FUN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024-614-500 TRAPPER EXPENSE            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024-614-501 CTIF-01-034 GRANT EXPENSE      112,323.00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024-614-502 CTIF-01-034 COUNTY MATCH        12,480.00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024-614-505 CONTRACT LABOR-FEMA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024-614-650 R&amp;B#4 LANDFILLS      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024-614-660 LATERAL ROAD #4 EXPENDITURES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024-614-690 TRANSFER TO ROAD &amp; BRIDGE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#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024-614-998 EXPENDITURES R &amp; B #4          527,909.53   283,141.33   283,141.33 100.00   393,933.49   392,402.74   395,076.38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024-999-999 TOTAL EXPENDITURES R&amp;B #4      527,909.53   283,14</w:t>
      </w:r>
      <w:r w:rsidRPr="00966FD1">
        <w:rPr>
          <w:rFonts w:ascii="Courier New" w:hAnsi="Courier New" w:cs="Courier New"/>
          <w:sz w:val="16"/>
          <w:szCs w:val="16"/>
        </w:rPr>
        <w:t xml:space="preserve">1.33   283,141.33 100.00   393,933.49   392,402.74   395,076.38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025-361-002 TRANSF FROM COUNTY FUNDS-AIP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025-361-003 AIP PROGR</w:t>
      </w:r>
      <w:r w:rsidRPr="00966FD1">
        <w:rPr>
          <w:rFonts w:ascii="Courier New" w:hAnsi="Courier New" w:cs="Courier New"/>
          <w:sz w:val="16"/>
          <w:szCs w:val="16"/>
        </w:rPr>
        <w:t xml:space="preserve">AM COLLECTIONS      ____________          .00          .00    .00     2,587.00     1,540.00    15,051.78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025-399-998 AIP PROGRAM                  ____________          .00          .00    .00     2,587.00     1,540.00    15,051.78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025-399</w:t>
      </w:r>
      <w:r w:rsidRPr="00966FD1">
        <w:rPr>
          <w:rFonts w:ascii="Courier New" w:hAnsi="Courier New" w:cs="Courier New"/>
          <w:sz w:val="16"/>
          <w:szCs w:val="16"/>
        </w:rPr>
        <w:t xml:space="preserve">-999 TOTAL RECEIPTS               ____________          .00          .00    .00     2,587.00     1,540.00    15,051.78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108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025-615-101 SALARY                      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025-615-151 RETIREMENT           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025-615-152 INSURANCE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025-615-153 WORKER'S COMP                ____________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025-615-200 LONG DISTANCE         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025-615-230 EQUIPMENT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025-615-300 SUPPLIES &amp; OPERATING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1,293.50        50.00   3.87     1,663.86       253.11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025-615-350 UTILITIES                    ____________          .00          .00    .00          .00          .00       991.39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025-615-401 TRAVEL-AIP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025-615-460 CONTRACT SERVICE FOR OFFENDE ____________     1,417.90          .00    .00     4,397.80     8,030.40    31,847.72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025-615-811 PROFESSSIONAL FE</w:t>
      </w:r>
      <w:r w:rsidRPr="00966FD1">
        <w:rPr>
          <w:rFonts w:ascii="Courier New" w:hAnsi="Courier New" w:cs="Courier New"/>
          <w:sz w:val="16"/>
          <w:szCs w:val="16"/>
        </w:rPr>
        <w:t xml:space="preserve">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025-615-998 EXPENDITURES                 ____________     2,711.40        50.00   1.84     6,061.66     8,283.51    32,839.11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025-998-998 AI</w:t>
      </w:r>
      <w:r w:rsidRPr="00966FD1">
        <w:rPr>
          <w:rFonts w:ascii="Courier New" w:hAnsi="Courier New" w:cs="Courier New"/>
          <w:sz w:val="16"/>
          <w:szCs w:val="16"/>
        </w:rPr>
        <w:t xml:space="preserve">P PROGRAM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025-999-998 EXPENDITURES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6 025-999-999 TOTAL EXPENDITURES           ____________     2,711.40        50.00   1.84     6,061.66     8,283.51    32,839.11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RESOURCE RECO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</w:t>
      </w:r>
      <w:r w:rsidRPr="00966FD1">
        <w:rPr>
          <w:rFonts w:ascii="Courier New" w:hAnsi="Courier New" w:cs="Courier New"/>
          <w:sz w:val="16"/>
          <w:szCs w:val="16"/>
        </w:rPr>
        <w:t>AGE  109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026-320-000 INTEREST ON INVESTMENTS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026-330-000 TIPPING FEES      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026-331-000 SALE OF FUEL CUBES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026-332-000 SALE OF RECYCLABLES     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026-333-000 RECYCLING CUBES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026-385-000 ARK TX COG                   ____________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026-391-000 MONEY FR BALCONE'S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RECYLING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026-399-000 TRANSFERS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026-399-390 ACTUAL REVENUE RESO</w:t>
      </w:r>
      <w:r w:rsidRPr="00966FD1">
        <w:rPr>
          <w:rFonts w:ascii="Courier New" w:hAnsi="Courier New" w:cs="Courier New"/>
          <w:sz w:val="16"/>
          <w:szCs w:val="16"/>
        </w:rPr>
        <w:t xml:space="preserve">URCE RECV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026-399-999 TOTAL RECEIPTS RES REC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CASS COUNTY          BUDGET - CASS COUNTY RESOURCE RECO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026-580-101 SALARIES ADMINSTRATIVE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026-580-102 SALARIES/OTHERS            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026-580-110 UNIFORM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026-580-150 SOCIAL SECURITY             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026-580-152 HEALTH INSURANCE             ____________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026-580-154 UNEMPLOYMENT                 ____________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026-580-200 TELEPHONE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026-580-240 ADVERTISING                  ____________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026-580-241 INSURANCE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026-580-250 UTILITIES           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026-580-300 OFFICE SUPPLIES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026-580-301 PERMITS &amp; FEES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026-580-302 LIMESTONE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026-580-305 JANITORIAL &amp; MAI</w:t>
      </w:r>
      <w:r w:rsidRPr="00966FD1">
        <w:rPr>
          <w:rFonts w:ascii="Courier New" w:hAnsi="Courier New" w:cs="Courier New"/>
          <w:sz w:val="16"/>
          <w:szCs w:val="16"/>
        </w:rPr>
        <w:t xml:space="preserve">NTENANCE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026-580-330 POSTAGE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026-580-340 COMP</w:t>
      </w:r>
      <w:r w:rsidRPr="00966FD1">
        <w:rPr>
          <w:rFonts w:ascii="Courier New" w:hAnsi="Courier New" w:cs="Courier New"/>
          <w:sz w:val="16"/>
          <w:szCs w:val="16"/>
        </w:rPr>
        <w:t xml:space="preserve">UTER MAINT. EXPENSE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026-580-352 FUEL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026-</w:t>
      </w:r>
      <w:r w:rsidRPr="00966FD1">
        <w:rPr>
          <w:rFonts w:ascii="Courier New" w:hAnsi="Courier New" w:cs="Courier New"/>
          <w:sz w:val="16"/>
          <w:szCs w:val="16"/>
        </w:rPr>
        <w:t xml:space="preserve">580-354 MAINTENANCE ON MACHINERY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026-580-390 SAFETY EQUIPMENT             ____________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026-580-401 TRAVEL &amp; SEMINAR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026-580-405 MISCELLANEOUS               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026-580-407 MONEY FOR BALCONES WORK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026-580-410 LEASE PURCHASE ON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EQUIPMENT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026-580-450 CAPITAL OUTLAY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026-580-500 LANDFILL EXPENSE             ____________          .00          .00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026-580-998 EXPENDITURES RES REC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026-999-999 TOTAL EXPENDITURES RES REC   ____________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COUNTY CLERK ARCHIVE FUND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</w:t>
      </w:r>
      <w:r w:rsidRPr="00966FD1">
        <w:rPr>
          <w:rFonts w:ascii="Courier New" w:hAnsi="Courier New" w:cs="Courier New"/>
          <w:sz w:val="16"/>
          <w:szCs w:val="16"/>
        </w:rPr>
        <w:t xml:space="preserve">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027-300-000 TRANSF FROM 010 202 024      ____________    64,580.41    64,580.41 100.00   129,178.48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027-350-000 TRANSF FROM 010 202 024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027-398-000 TRANSF FROM 010 202 024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027-399-999 TOTAL REVEN</w:t>
      </w:r>
      <w:r w:rsidRPr="00966FD1">
        <w:rPr>
          <w:rFonts w:ascii="Courier New" w:hAnsi="Courier New" w:cs="Courier New"/>
          <w:sz w:val="16"/>
          <w:szCs w:val="16"/>
        </w:rPr>
        <w:t xml:space="preserve">UE                ____________    64,580.41    64,580.41 100.00   129,178.48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COUNTY CLERK ARCHIVE FUND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027-400-001 PRESERVATION EXPENSE         ____________    64,580.41    64,580.41 100.00   129,178.48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027-999-999 TOTAL EXPENDITURES           ____________    64,580.41    64,580.41 100.00   129,178.48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PARK              PERIOD: SEPTE</w:t>
      </w:r>
      <w:r w:rsidRPr="00966FD1">
        <w:rPr>
          <w:rFonts w:ascii="Courier New" w:hAnsi="Courier New" w:cs="Courier New"/>
          <w:sz w:val="16"/>
          <w:szCs w:val="16"/>
        </w:rPr>
        <w:t xml:space="preserve">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028-319-000 SALE, ETC                    ____________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028-320-000 INTEREST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028-390-000 MISCELLANEOUS                    5,000.00     1,898</w:t>
      </w:r>
      <w:r w:rsidRPr="00966FD1">
        <w:rPr>
          <w:rFonts w:ascii="Courier New" w:hAnsi="Courier New" w:cs="Courier New"/>
          <w:sz w:val="16"/>
          <w:szCs w:val="16"/>
        </w:rPr>
        <w:t xml:space="preserve">.01     1,898.01 100.00     4,760.50     3,609.00     5,129.00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028-390-001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028-390-600 PARKS                           58,500.</w:t>
      </w:r>
      <w:r w:rsidRPr="00966FD1">
        <w:rPr>
          <w:rFonts w:ascii="Courier New" w:hAnsi="Courier New" w:cs="Courier New"/>
          <w:sz w:val="16"/>
          <w:szCs w:val="16"/>
        </w:rPr>
        <w:t xml:space="preserve">00    43,684.68    43,684.68 100.00    65,344.02    51,981.03    66,342.72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028-398-000 TRANSFERS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028-399-000 TRANSFER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028-399-005 CO.PARK-TRANSFER FROM GF-ECO    12,000.00          .00          .00    .00    10,666.32     8,381.40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028-399-999 TOTAL RECEIPTS </w:t>
      </w:r>
      <w:r w:rsidRPr="00966FD1">
        <w:rPr>
          <w:rFonts w:ascii="Courier New" w:hAnsi="Courier New" w:cs="Courier New"/>
          <w:sz w:val="16"/>
          <w:szCs w:val="16"/>
        </w:rPr>
        <w:t xml:space="preserve">CASS CO PARK     75,500.00    45,582.69    45,582.69 100.00    80,770.84    63,971.43    71,471.72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PARK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</w:t>
      </w:r>
      <w:r w:rsidRPr="00966FD1">
        <w:rPr>
          <w:rFonts w:ascii="Courier New" w:hAnsi="Courier New" w:cs="Courier New"/>
          <w:sz w:val="16"/>
          <w:szCs w:val="16"/>
        </w:rPr>
        <w:t xml:space="preserve">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028-618-101 WAGES &amp; LABOR                ____________          .00          .00    .00      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028-618-102 CONTRACT LABOR                  16,500.00    14,614.36    14,614.36 100.00    16,875.00    16,500.00    16,500.00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028-618-150 SOCIAL SECURITY              ____________          .00          .00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028-618-152 INSURANCE - GROUP            ____________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028-618-153 WORKERS COMP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028-618-154 UNEMPLOYMENT                 ____________          .00          .00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028-618-240 GENERAL LIABILITY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028-618-241 INSURANCE PROPERTY           ____________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028-618-250 UTILITIES                       35,000.00    26,594.17    26,594.17 100.00    35,258.95    32,070.40    34,272.43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028-618-251 CREDIT CARD FEES                 1,000.00     1,</w:t>
      </w:r>
      <w:r w:rsidRPr="00966FD1">
        <w:rPr>
          <w:rFonts w:ascii="Courier New" w:hAnsi="Courier New" w:cs="Courier New"/>
          <w:sz w:val="16"/>
          <w:szCs w:val="16"/>
        </w:rPr>
        <w:t xml:space="preserve">213.68     1,213.68 100.00     1,016.78       800.66       606.75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028-618-300 SUPPLIES                         3,000.00     1,550.45     1,550.45 100.00     3,034.15     3,128.36     3,232.45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028-618-352 GAS &amp; OIL                    _______</w:t>
      </w:r>
      <w:r w:rsidRPr="00966FD1">
        <w:rPr>
          <w:rFonts w:ascii="Courier New" w:hAnsi="Courier New" w:cs="Courier New"/>
          <w:sz w:val="16"/>
          <w:szCs w:val="16"/>
        </w:rPr>
        <w:t xml:space="preserve">_____       559.36       559.36 100.00          .00          .00       185.33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028-618-354 REPAIRS &amp; MAINTENANCE           20,000.00    10,694.86    10,694.86 100.00    18,360.69    19,448.58    20,531.31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028-618-400 MISCELLANEOUS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____________       100.00       100.00 100.00          .00          .00       150.00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028-618-401 TRAVEL EXPENSE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028-618-998 EXPENDITURES</w:t>
      </w:r>
      <w:r w:rsidRPr="00966FD1">
        <w:rPr>
          <w:rFonts w:ascii="Courier New" w:hAnsi="Courier New" w:cs="Courier New"/>
          <w:sz w:val="16"/>
          <w:szCs w:val="16"/>
        </w:rPr>
        <w:t xml:space="preserve"> CASS CO PARK       75,500.00    55,326.88    55,326.88 100.00    74,545.57    71,948.00    75,478.27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028-999-999 TOTAL EXPENDITURE CASS CO PA    75,500.00    55,326.88    55,326.88 100.00    74,545.57    71,948.00    75,478.27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966FD1">
        <w:rPr>
          <w:rFonts w:ascii="Courier New" w:hAnsi="Courier New" w:cs="Courier New"/>
          <w:sz w:val="16"/>
          <w:szCs w:val="16"/>
        </w:rPr>
        <w:t xml:space="preserve">4                    CASS COUNTY          BUDGET - FEDERAL-ROAD IMPROVMT 071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</w:t>
      </w:r>
      <w:r w:rsidRPr="00966FD1">
        <w:rPr>
          <w:rFonts w:ascii="Courier New" w:hAnsi="Courier New" w:cs="Courier New"/>
          <w:sz w:val="16"/>
          <w:szCs w:val="16"/>
        </w:rPr>
        <w:t xml:space="preserve">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029-300-000 ROAD IMPROVEMENT 0710197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029-320-000 INTEREST                     ____________         6.47         6.47 100.00         4.59    </w:t>
      </w:r>
      <w:r w:rsidRPr="00966FD1">
        <w:rPr>
          <w:rFonts w:ascii="Courier New" w:hAnsi="Courier New" w:cs="Courier New"/>
          <w:sz w:val="16"/>
          <w:szCs w:val="16"/>
        </w:rPr>
        <w:t xml:space="preserve">     1.07         9.97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029-360-000 25% MATCH TDRA ROAD IMPROVMT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029-360-001 TDRA FUNDING 0710197         ____________          .00          .00    .00          .00     3,500.00   255,021.84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029-390-000 MISC. REVENUE     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029-399-998                              ____________         6.47         6.47 100.00         4.59     3,501.07   255,031.81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029-399-999 TOTAL REVENUE                ____________         6.4</w:t>
      </w:r>
      <w:r w:rsidRPr="00966FD1">
        <w:rPr>
          <w:rFonts w:ascii="Courier New" w:hAnsi="Courier New" w:cs="Courier New"/>
          <w:sz w:val="16"/>
          <w:szCs w:val="16"/>
        </w:rPr>
        <w:t xml:space="preserve">7         6.47 100.00         4.59     3,501.07   255,031.81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FEDERAL-ROAD IMPROVMT 071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029-400-001 STREET IMPROVEMENT EXPENSE   ____________          .00          .00    .00          .00          .00   262,320.17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029-400-002 GENERAL ADMI</w:t>
      </w:r>
      <w:r w:rsidRPr="00966FD1">
        <w:rPr>
          <w:rFonts w:ascii="Courier New" w:hAnsi="Courier New" w:cs="Courier New"/>
          <w:sz w:val="16"/>
          <w:szCs w:val="16"/>
        </w:rPr>
        <w:t xml:space="preserve">NISTRATION EXPEN ____________          .00          .00    .00          .00     3,500.00    14,000.00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029-400-003 25% MATCH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029-999-999 </w:t>
      </w:r>
      <w:r w:rsidRPr="00966FD1">
        <w:rPr>
          <w:rFonts w:ascii="Courier New" w:hAnsi="Courier New" w:cs="Courier New"/>
          <w:sz w:val="16"/>
          <w:szCs w:val="16"/>
        </w:rPr>
        <w:t xml:space="preserve">TOTAL EXPENDITURES           ____________          .00          .00    .00          .00     3,500.00   276,320.17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LINDEN ENTERPRISE FUND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030-320-000 INVESTMENTS                  ____________        34.72        34.72 100.00       107.34      </w:t>
      </w:r>
      <w:r w:rsidRPr="00966FD1">
        <w:rPr>
          <w:rFonts w:ascii="Courier New" w:hAnsi="Courier New" w:cs="Courier New"/>
          <w:sz w:val="16"/>
          <w:szCs w:val="16"/>
        </w:rPr>
        <w:t xml:space="preserve">  27.50         2.82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030-399-999 TOTAL REVENUE                ____________        34.72        34.72 100.00       107.34        27.50         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030-999-999 TOTAL EXPENDITURES           ____________          .00          .00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EMG WATERSHED AG-7442-C-1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</w:t>
      </w:r>
      <w:r w:rsidRPr="00966FD1">
        <w:rPr>
          <w:rFonts w:ascii="Courier New" w:hAnsi="Courier New" w:cs="Courier New"/>
          <w:sz w:val="16"/>
          <w:szCs w:val="16"/>
        </w:rPr>
        <w:t xml:space="preserve">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</w:t>
      </w:r>
      <w:r w:rsidRPr="00966FD1">
        <w:rPr>
          <w:rFonts w:ascii="Courier New" w:hAnsi="Courier New" w:cs="Courier New"/>
          <w:sz w:val="16"/>
          <w:szCs w:val="16"/>
        </w:rPr>
        <w:t xml:space="preserve">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031-300-000 ROAD IMPROVEMENT AG7442C1100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031-320-000 INTEREST                    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031-360-000 TDRA MATCH OF 25%     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031-360-001 TDRA FUNDING AG774C110010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031-390-000 MISC. REVENUE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031-399-999 TOTAL REVENUE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CASS COUNTY          BUDGET - EMG WATERSHED AG-7442-C-1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119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</w:t>
      </w:r>
      <w:r w:rsidRPr="00966FD1">
        <w:rPr>
          <w:rFonts w:ascii="Courier New" w:hAnsi="Courier New" w:cs="Courier New"/>
          <w:sz w:val="16"/>
          <w:szCs w:val="16"/>
        </w:rPr>
        <w:t xml:space="preserve">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031-400-001 ROAD IMPROVEMENT EXPENSE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031-400-002 GENERAL ADM. EXPENSE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031-400-003 TDRA 25% MATCH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031-999-999 TOTAL EXPENDITURES  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 IMPROVEMENT 07110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</w:t>
      </w:r>
      <w:r w:rsidRPr="00966FD1">
        <w:rPr>
          <w:rFonts w:ascii="Courier New" w:hAnsi="Courier New" w:cs="Courier New"/>
          <w:sz w:val="16"/>
          <w:szCs w:val="16"/>
        </w:rPr>
        <w:t xml:space="preserve">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</w:t>
      </w:r>
      <w:r w:rsidRPr="00966FD1">
        <w:rPr>
          <w:rFonts w:ascii="Courier New" w:hAnsi="Courier New" w:cs="Courier New"/>
          <w:sz w:val="16"/>
          <w:szCs w:val="16"/>
        </w:rPr>
        <w:t xml:space="preserve">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032-300-000 ADDIT.FUNDING/FORCE ACCT/CO.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032-320-000 INTEREST                    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032-321-000 TXPOOL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032-360-000 25% MATCH NRCS               ___</w:t>
      </w:r>
      <w:r w:rsidRPr="00966FD1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178,914.02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032-360-001 CDBG CONTRACT 711037         ____________          .00          .00    .00          .00     1,250.00    23,750.00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032-360-002 ROAD AND BRIDGE 1,2,</w:t>
      </w:r>
      <w:r w:rsidRPr="00966FD1">
        <w:rPr>
          <w:rFonts w:ascii="Courier New" w:hAnsi="Courier New" w:cs="Courier New"/>
          <w:sz w:val="16"/>
          <w:szCs w:val="16"/>
        </w:rPr>
        <w:t xml:space="preserve">3,4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032-390-000 MISC.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032-399-998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1,250.00   202,664.02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032-399-999 TOTAL REVENUE                ____________          .00          .00    .00          .00     1,250.00   202,664.02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966FD1">
        <w:rPr>
          <w:rFonts w:ascii="Courier New" w:hAnsi="Courier New" w:cs="Courier New"/>
          <w:sz w:val="16"/>
          <w:szCs w:val="16"/>
        </w:rPr>
        <w:t xml:space="preserve">/2024                    CASS COUNTY          BUDGET - FEDERAL IMPROVEMENT 07110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</w:t>
      </w:r>
      <w:r w:rsidRPr="00966FD1">
        <w:rPr>
          <w:rFonts w:ascii="Courier New" w:hAnsi="Courier New" w:cs="Courier New"/>
          <w:sz w:val="16"/>
          <w:szCs w:val="16"/>
        </w:rPr>
        <w:t xml:space="preserve">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032-400-002 GENERAL ADMINSTRATION        ____________          .00          .00    .00          .00     1,250.00    23,750.00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032-400-101 25% MATCH NRCS              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178,914.02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032-999-999 TOTAL EXPENDITURES           ____________          .00          .00    .00          .00     1,250.00   202,664.02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SATT PROGRAM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966FD1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2012 033-320-000 INTEREST ON INVESTMENTS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033-361-001 STATE AID SATT RIDER 78      ____________          .00          .00    .00          .00          .00    37,651.63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033-395-001 BASIC SUPERV. INTERFUND TRAN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033-395-002 CARRY OVER FROM PREVIOUS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033-399-999 TOTAL REVENUE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37,651.63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SATT PROGRAM   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</w:t>
      </w:r>
      <w:r w:rsidRPr="00966FD1">
        <w:rPr>
          <w:rFonts w:ascii="Courier New" w:hAnsi="Courier New" w:cs="Courier New"/>
          <w:sz w:val="16"/>
          <w:szCs w:val="16"/>
        </w:rPr>
        <w:t xml:space="preserve">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033-560-101 SALARY                       ____________          .00          .00    .00          .00          .00    23,500.10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033-560-150 SOCIAL SECURITY              ____________          .00          .00    .00          .00          .00     1,578.87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033-560-151 RETIREMENT           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2,192.28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033-560-152 INSURANCE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033-560-154 UNEMPLOYMENT        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79.20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033-560-230 EQUIPMENT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033-560-300 SUPPLIES &amp; OPERATING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033-560-350 UTILITIES                    ____________          .00          .00    .00          .00          .00       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033-560-401 TRAVEL            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033-560-810 PROFESSIONAL SERVICE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033-560-811 CONTRACT SERVICES       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23,232.56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033-999-999 TOTAL EXPENDITURES           ____________          .00          .00    .00          .00          .00    51,183.01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</w:t>
      </w:r>
      <w:r w:rsidRPr="00966FD1">
        <w:rPr>
          <w:rFonts w:ascii="Courier New" w:hAnsi="Courier New" w:cs="Courier New"/>
          <w:sz w:val="16"/>
          <w:szCs w:val="16"/>
        </w:rPr>
        <w:t xml:space="preserve">GET - MENTAL HEALTH INITIATIVE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034-320-000 INTEREST IN IN</w:t>
      </w:r>
      <w:r w:rsidRPr="00966FD1">
        <w:rPr>
          <w:rFonts w:ascii="Courier New" w:hAnsi="Courier New" w:cs="Courier New"/>
          <w:sz w:val="16"/>
          <w:szCs w:val="16"/>
        </w:rPr>
        <w:t xml:space="preserve">VESTMENTS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034-361-001 STATE FUNDING                ____________    77,459.00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19,365.00  25.00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78,147.00    78,147.00    78,147.00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034-395-001 IN</w:t>
      </w:r>
      <w:r w:rsidRPr="00966FD1">
        <w:rPr>
          <w:rFonts w:ascii="Courier New" w:hAnsi="Courier New" w:cs="Courier New"/>
          <w:sz w:val="16"/>
          <w:szCs w:val="16"/>
        </w:rPr>
        <w:t xml:space="preserve">TERFUND TRANSFER           ____________     1,351.00          .00    .00     1,351.00     1,351.00     1,351.00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034-399-999                              ____________    78,810.00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19,365.00  24.57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79,498.00    79,498.00    79,498.00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</w:t>
      </w:r>
      <w:r w:rsidRPr="00966FD1">
        <w:rPr>
          <w:rFonts w:ascii="Courier New" w:hAnsi="Courier New" w:cs="Courier New"/>
          <w:sz w:val="16"/>
          <w:szCs w:val="16"/>
        </w:rPr>
        <w:t xml:space="preserve">4/03/2024                    CASS COUNTY          BUDGET - MENTAL HEALTH INITIATIVE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</w:t>
      </w:r>
      <w:r w:rsidRPr="00966FD1">
        <w:rPr>
          <w:rFonts w:ascii="Courier New" w:hAnsi="Courier New" w:cs="Courier New"/>
          <w:sz w:val="16"/>
          <w:szCs w:val="16"/>
        </w:rPr>
        <w:t xml:space="preserve">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034-560-101 SALARY                          62,000.00    50,424.00     4,202.00   8.33    48,880.42    46,578.00    12,096.32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034-560-150 SOCIAL SECURITY                  5,352.00     3,598.11       295.18   8.20     3,43</w:t>
      </w:r>
      <w:r w:rsidRPr="00966FD1">
        <w:rPr>
          <w:rFonts w:ascii="Courier New" w:hAnsi="Courier New" w:cs="Courier New"/>
          <w:sz w:val="16"/>
          <w:szCs w:val="16"/>
        </w:rPr>
        <w:t xml:space="preserve">9.29     3,278.09       844.76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034-560-151 RETIREMENT                       8,271.00     5,703.00       471.05   8.26     5,390.05     4,813.08     1,170.92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034-560-154 UNEMPLOYMENT                       547.00       283.36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75.37  26</w:t>
      </w:r>
      <w:r w:rsidRPr="00966FD1">
        <w:rPr>
          <w:rFonts w:ascii="Courier New" w:hAnsi="Courier New" w:cs="Courier New"/>
          <w:sz w:val="16"/>
          <w:szCs w:val="16"/>
        </w:rPr>
        <w:t>.60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290.99       238.78        28.42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034-560-230 EQUIPMENT                        2,400.00          .00          .00    .00          .00       418.99       349.99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034-560-300 SUPPLIES AND OPERATING             300.00     1,043.81     </w:t>
      </w:r>
      <w:r w:rsidRPr="00966FD1">
        <w:rPr>
          <w:rFonts w:ascii="Courier New" w:hAnsi="Courier New" w:cs="Courier New"/>
          <w:sz w:val="16"/>
          <w:szCs w:val="16"/>
        </w:rPr>
        <w:t xml:space="preserve">   46.00   4.41     2,114.22       126.92       544.22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034-560-350 UTILITIES                          600.00       547.54          .00    .00       549.61       546.10       292.95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034-560-401 TRAVEL                             500.00     1</w:t>
      </w:r>
      <w:r w:rsidRPr="00966FD1">
        <w:rPr>
          <w:rFonts w:ascii="Courier New" w:hAnsi="Courier New" w:cs="Courier New"/>
          <w:sz w:val="16"/>
          <w:szCs w:val="16"/>
        </w:rPr>
        <w:t xml:space="preserve">,049.98          .00    .00     1,024.94       264.30       304.71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034-560-810 PROFESSIONAL SERVICES            2,580.00       805.00          .00    .00     1,031.00       930.00       681.00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034-560-811 CONTRACT SERVICES                1,</w:t>
      </w:r>
      <w:r w:rsidRPr="00966FD1">
        <w:rPr>
          <w:rFonts w:ascii="Courier New" w:hAnsi="Courier New" w:cs="Courier New"/>
          <w:sz w:val="16"/>
          <w:szCs w:val="16"/>
        </w:rPr>
        <w:t xml:space="preserve">909.00          .00          .00    .00          .00          .00       720.00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INITIATIVE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</w:t>
      </w:r>
      <w:r w:rsidRPr="00966FD1">
        <w:rPr>
          <w:rFonts w:ascii="Courier New" w:hAnsi="Courier New" w:cs="Courier New"/>
          <w:sz w:val="16"/>
          <w:szCs w:val="16"/>
        </w:rPr>
        <w:t xml:space="preserve">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034-580-800 REFUNDS                      ____________    32,132.68          .00    .00          .00    84,768.45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034-99</w:t>
      </w:r>
      <w:r w:rsidRPr="00966FD1">
        <w:rPr>
          <w:rFonts w:ascii="Courier New" w:hAnsi="Courier New" w:cs="Courier New"/>
          <w:sz w:val="16"/>
          <w:szCs w:val="16"/>
        </w:rPr>
        <w:t xml:space="preserve">9-999                                 84,459.00    95,587.48     5,089.60   5.32    62,720.52   141,962.71    17,033.29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CIVIL CHILD SUPPORT PROGR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2012 035-320-000 INTEREST ON INVESTMENTS                  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035-361-001 CIVIL PROGRAM PARTICIPANTS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035-361-400 MISC. REVENUE                ____________    13,830.49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1,474.00  10.66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   9,310.00     6,412.51     1,914.33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035-399-999 TOTAL REVENUE                ____________    13,830.49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1,474.00  10.66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9,310.00     6,412.51     1,914.33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CIVIL CHILD SU</w:t>
      </w:r>
      <w:r w:rsidRPr="00966FD1">
        <w:rPr>
          <w:rFonts w:ascii="Courier New" w:hAnsi="Courier New" w:cs="Courier New"/>
          <w:sz w:val="16"/>
          <w:szCs w:val="16"/>
        </w:rPr>
        <w:t xml:space="preserve">PPORT PROGR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035-560-101 SALARY                 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035-560-150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035-560-151 RETIREMENT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035-560-154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035-560-300 SUPPLIES A</w:t>
      </w:r>
      <w:r w:rsidRPr="00966FD1">
        <w:rPr>
          <w:rFonts w:ascii="Courier New" w:hAnsi="Courier New" w:cs="Courier New"/>
          <w:sz w:val="16"/>
          <w:szCs w:val="16"/>
        </w:rPr>
        <w:t xml:space="preserve">ND OPERATING EXP.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035-560-401 TRAVEL EXPENSE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035-999-99</w:t>
      </w:r>
      <w:r w:rsidRPr="00966FD1">
        <w:rPr>
          <w:rFonts w:ascii="Courier New" w:hAnsi="Courier New" w:cs="Courier New"/>
          <w:sz w:val="16"/>
          <w:szCs w:val="16"/>
        </w:rPr>
        <w:t xml:space="preserve">9 TOTAL EXPENSE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129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036-300-000 ADDIT. FUNDING/FORCE ACCT/C0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036-320-000 INTEREST                     ____________          .00          .00    .00          .00         5.44         4.52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036-321-000 TEXPOOL             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036-360-000 MATCHING FUNDS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036-360-001 CONTRACT FEMA 1999 WILDFIRES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109,905.76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036-360-002 TRANSFERS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036-390-000 MISC.                   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036-399-999 TOTAL REVENUE                ____________          .00          .00    .00          .00         5.44   109,910.28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</w:t>
      </w:r>
      <w:r w:rsidRPr="00966FD1">
        <w:rPr>
          <w:rFonts w:ascii="Courier New" w:hAnsi="Courier New" w:cs="Courier New"/>
          <w:sz w:val="16"/>
          <w:szCs w:val="16"/>
        </w:rPr>
        <w:t xml:space="preserve">GET - FEMA DR-1999-TX 2011 WILD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036-400-002 GENERAL ADM.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036-400-101 MATCHING FUND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036-400-102 PA</w:t>
      </w:r>
      <w:r w:rsidRPr="00966FD1">
        <w:rPr>
          <w:rFonts w:ascii="Courier New" w:hAnsi="Courier New" w:cs="Courier New"/>
          <w:sz w:val="16"/>
          <w:szCs w:val="16"/>
        </w:rPr>
        <w:t xml:space="preserve">YMENTS TO OTHER VFD'S      ____________          .00          .00    .00          .00          .00    64,090.46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036-400-103 TRANSF. TO COUNTY DEPT.REIMB ____________          .00          .00    .00          .00     8,595.42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</w:t>
      </w:r>
      <w:r w:rsidRPr="00966FD1">
        <w:rPr>
          <w:rFonts w:ascii="Courier New" w:hAnsi="Courier New" w:cs="Courier New"/>
          <w:sz w:val="16"/>
          <w:szCs w:val="16"/>
        </w:rPr>
        <w:t xml:space="preserve">6-400-999 TOTAL EXPENSE FOR DR 1999    ____________          .00          .00    .00          .00     8,595.42    64,090.46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 xml:space="preserve">PAGE </w:t>
      </w:r>
      <w:r w:rsidRPr="00966FD1">
        <w:rPr>
          <w:rFonts w:ascii="Courier New" w:hAnsi="Courier New" w:cs="Courier New"/>
          <w:sz w:val="16"/>
          <w:szCs w:val="16"/>
        </w:rPr>
        <w:t xml:space="preserve"> 131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036-401-102 DR 4029 PAYMENTES TO VFD'S   ____________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37,219.88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036-401-999 TOTAL EXPENSE FOR DR 4029    ____________          .00          .00    .00          .00    37,219.88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036-499-999 TOTAL EXPENDITURES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036-999-999 FEMA 1999 WILDFIRE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HIGH RISK </w:t>
      </w:r>
      <w:r w:rsidRPr="00966FD1">
        <w:rPr>
          <w:rFonts w:ascii="Courier New" w:hAnsi="Courier New" w:cs="Courier New"/>
          <w:sz w:val="16"/>
          <w:szCs w:val="16"/>
        </w:rPr>
        <w:t xml:space="preserve">TREATMENT PROGR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037-320-000 INTEREST ON INVESTMENTS      _</w:t>
      </w:r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037-360-000 TDCJ FUNDING                 ____________    97,903.00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24,476.00  25.00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103,226.00    91,590.00    42,536.00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037-395-001 BASIC SUPERV. INTE</w:t>
      </w:r>
      <w:r w:rsidRPr="00966FD1">
        <w:rPr>
          <w:rFonts w:ascii="Courier New" w:hAnsi="Courier New" w:cs="Courier New"/>
          <w:sz w:val="16"/>
          <w:szCs w:val="16"/>
        </w:rPr>
        <w:t xml:space="preserve">RFUND TRAN ____________          .00          .00    .00          .00       434.64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037-399-999 TOTAL REVENUE                ____________    97,903.00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24,476.00  25.00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103,226.00    92,024.64    42,536.00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CASS COUNTY          BUDGET - HIGH RISK TREATMENT PROGR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</w:t>
      </w:r>
      <w:r w:rsidRPr="00966FD1">
        <w:rPr>
          <w:rFonts w:ascii="Courier New" w:hAnsi="Courier New" w:cs="Courier New"/>
          <w:sz w:val="16"/>
          <w:szCs w:val="16"/>
        </w:rPr>
        <w:t xml:space="preserve">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037-580-101 SALARY                          87,000.00    72,235.21     5,556.00   7.69    58,945.07    57,569.82    23,787.48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037-580-150 SOCIAL SECURITY                  8,000.00     5,066.38       383.97   7.58     4,122.42     3,912.2</w:t>
      </w:r>
      <w:r w:rsidRPr="00966FD1">
        <w:rPr>
          <w:rFonts w:ascii="Courier New" w:hAnsi="Courier New" w:cs="Courier New"/>
          <w:sz w:val="16"/>
          <w:szCs w:val="16"/>
        </w:rPr>
        <w:t xml:space="preserve">5     1,600.86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037-580-151 RETIREMENT                      12,000.00     8,169.47       622.83   7.62     6,505.40     5,978.31     2,302.62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037-580-152 HOSPITALIZATON              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037-580-154 UNEMPLOYMENT                     1,950.00       403.59       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89.92  22.28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      369.20       288.19       111.84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037-580-200 UTILITIES                        1,200.00     1,050.00       100.00   9.52 </w:t>
      </w:r>
      <w:r w:rsidRPr="00966FD1">
        <w:rPr>
          <w:rFonts w:ascii="Courier New" w:hAnsi="Courier New" w:cs="Courier New"/>
          <w:sz w:val="16"/>
          <w:szCs w:val="16"/>
        </w:rPr>
        <w:t xml:space="preserve">    1,200.00     1,350.00       600.00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037-580-230 EQUIPMENT                        2,400.00       899.99          .00    .00          .00       734.88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037-580-300 SUPPLIES &amp; OPERATING         ____________    14,680.65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.00    12,203.41       964.84       694.50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037-580-401 TRAVEL                       ____________        71.25          .00    .00     1,329.64       616.10       437.51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037-580-460 PROFESSIONAL FEES                  600.00       809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.00       774.00       658.00       763.00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2015 037-580-800 REFUND TO CJAD                               12,269.32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037-580-811 CONTRACT SERVICE FOR OFFENDE    10,543.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00          .00          .00    .00          .00    20,419.00    11,771.44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037-999-999 TOTAL EXPENDITURES             123,693.00   115,654.86     6,752.72   5.84    85,449.14    92,491.39    42,069.25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</w:t>
      </w:r>
      <w:r w:rsidRPr="00966FD1">
        <w:rPr>
          <w:rFonts w:ascii="Courier New" w:hAnsi="Courier New" w:cs="Courier New"/>
          <w:sz w:val="16"/>
          <w:szCs w:val="16"/>
        </w:rPr>
        <w:t xml:space="preserve">NTY          BUDGET - BEAR CREEK FMAG 2965-2011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038-320-00</w:t>
      </w:r>
      <w:r w:rsidRPr="00966FD1">
        <w:rPr>
          <w:rFonts w:ascii="Courier New" w:hAnsi="Courier New" w:cs="Courier New"/>
          <w:sz w:val="16"/>
          <w:szCs w:val="16"/>
        </w:rPr>
        <w:t xml:space="preserve">0 INTEREST                     ____________       119.58       119.58 100.00       357.29        95.64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038-321-000 INVESTMENTS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6 038-360-001 2965 2011 BEAR CREEK FMAG RE ____________     3,543.51     3,543.51 100.00          .00   420,674.22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038-390-000 MISC.                        ____________          .00          .00    .00      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038-399-999 TOTAL REVENUE                ____________     3,663.09     3,663.09 100.00       357.29   420,769.86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CREEK FMAG 2965-2011     PERIOD: SEPTEMBER</w:t>
      </w:r>
      <w:r w:rsidRPr="00966FD1">
        <w:rPr>
          <w:rFonts w:ascii="Courier New" w:hAnsi="Courier New" w:cs="Courier New"/>
          <w:sz w:val="16"/>
          <w:szCs w:val="16"/>
        </w:rPr>
        <w:t xml:space="preserve">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038-400-001 PAYMENTS TO VFD'S FMAG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BEAR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>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346,927.91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038-400-002 PAYMENTS TO OTHER FMAG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2965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41,180.59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038-999-999 2965-2011 BEAR CREEK FMAG TO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388,108.50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71306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039-300-000 ADDT. FUNDING/FORCE ACCT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039-320-000 INTEREST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____________         2.51         2.51 100.00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039-321-000 TXPOOL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039-360-000 25</w:t>
      </w:r>
      <w:r w:rsidRPr="00966FD1">
        <w:rPr>
          <w:rFonts w:ascii="Courier New" w:hAnsi="Courier New" w:cs="Courier New"/>
          <w:sz w:val="16"/>
          <w:szCs w:val="16"/>
        </w:rPr>
        <w:t xml:space="preserve">% MATCHING FUNDS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039-360-001 CDBG CONTRACT 713069         ____________    85,327.99    85,327.99 100.00     5,950.00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</w:t>
      </w:r>
      <w:r w:rsidRPr="00966FD1">
        <w:rPr>
          <w:rFonts w:ascii="Courier New" w:hAnsi="Courier New" w:cs="Courier New"/>
          <w:sz w:val="16"/>
          <w:szCs w:val="16"/>
        </w:rPr>
        <w:t>9-360-002 TRANSFER TO R&amp;B 1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,2,3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,&amp;4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039-390-000 MISC.                        ____________          .00          .00    .00      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039-399-998 TOTAL REVENUE                ____________    85,330.50    85,330.50 100.00     5,950.00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039-399-999 TOTAL REVENUE                ____________    85,330.50    85,330.50 100.00     5,950.00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71306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</w:t>
      </w:r>
      <w:r w:rsidRPr="00966FD1">
        <w:rPr>
          <w:rFonts w:ascii="Courier New" w:hAnsi="Courier New" w:cs="Courier New"/>
          <w:sz w:val="16"/>
          <w:szCs w:val="16"/>
        </w:rPr>
        <w:t xml:space="preserve">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</w:t>
      </w:r>
      <w:r w:rsidRPr="00966FD1">
        <w:rPr>
          <w:rFonts w:ascii="Courier New" w:hAnsi="Courier New" w:cs="Courier New"/>
          <w:sz w:val="16"/>
          <w:szCs w:val="16"/>
        </w:rPr>
        <w:t xml:space="preserve">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039-400-002 ADMINSTRATIVE FEES-GRANTWRKS ____________    10,412.50    10,412.50 100.00    32,608.88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039-400-101 25% MATCH                    ____________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039-400-102 STREET IMPROV-ENGINEERING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039-400-103 STREET IMPROV-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CONSTRUCTION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48,256.61    48,256.61 100.00          .00          .00          .00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039-999-999 TOTAL EXPENDITURES           ____________    58,669.11    58,669.11 100.00    32,608.88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</w:t>
      </w:r>
      <w:r w:rsidRPr="00966FD1">
        <w:rPr>
          <w:rFonts w:ascii="Courier New" w:hAnsi="Courier New" w:cs="Courier New"/>
          <w:sz w:val="16"/>
          <w:szCs w:val="16"/>
        </w:rPr>
        <w:t xml:space="preserve">       BUDGET - LAW LIBRARY    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041-300-000 COST</w:t>
      </w:r>
      <w:r w:rsidRPr="00966FD1">
        <w:rPr>
          <w:rFonts w:ascii="Courier New" w:hAnsi="Courier New" w:cs="Courier New"/>
          <w:sz w:val="16"/>
          <w:szCs w:val="16"/>
        </w:rPr>
        <w:t xml:space="preserve"> AND DEPOSITS-DIST.CLERK    12,000.00    12,989.00    12,989.00 100.00    12,279.66    12,465.00    13,932.00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041-320-000 INTEREST ON INVESTMENTS      ____________          .00          .00    .00          .24          .61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041-</w:t>
      </w:r>
      <w:r w:rsidRPr="00966FD1">
        <w:rPr>
          <w:rFonts w:ascii="Courier New" w:hAnsi="Courier New" w:cs="Courier New"/>
          <w:sz w:val="16"/>
          <w:szCs w:val="16"/>
        </w:rPr>
        <w:t xml:space="preserve">320-001 TRANSF. FROM FUND BALANCE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041-399-999 TOTAL RECEIPTS LAW LIBRARY      12,000.00    12,989.00    12,989.00 100.00    12,279.90    12,465.61    13,932.00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LIBRARY    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139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</w:t>
      </w:r>
      <w:r w:rsidRPr="00966FD1">
        <w:rPr>
          <w:rFonts w:ascii="Courier New" w:hAnsi="Courier New" w:cs="Courier New"/>
          <w:sz w:val="16"/>
          <w:szCs w:val="16"/>
        </w:rPr>
        <w:t xml:space="preserve">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041-900-000 BOOKS FOR LIBRARY               12,000.00    16,798.86    16,798.86 100.00    14,936.20    11,476.92    12,798.61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041-900-200 TELEPHONE - LIBRARY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041-900-400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041-900-998 TOTAL EXPENDITURES LAW LIBRA    12,000.00    16,798.86    16,</w:t>
      </w:r>
      <w:r w:rsidRPr="00966FD1">
        <w:rPr>
          <w:rFonts w:ascii="Courier New" w:hAnsi="Courier New" w:cs="Courier New"/>
          <w:sz w:val="16"/>
          <w:szCs w:val="16"/>
        </w:rPr>
        <w:t xml:space="preserve">798.86 100.00    14,936.20    11,476.92    12,798.61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041-999-999 TOTAL EXPENDITURES LAW LIBRA    12,000.00    16,798.86    16,798.86 100.00    14,936.20    11,476.92    12,798.61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r w:rsidRPr="00966FD1">
        <w:rPr>
          <w:rFonts w:ascii="Courier New" w:hAnsi="Courier New" w:cs="Courier New"/>
          <w:sz w:val="16"/>
          <w:szCs w:val="16"/>
        </w:rPr>
        <w:t xml:space="preserve">- INDIGENT DEFENSE GRANT (S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042-320-000 INTEREST ON INVEST</w:t>
      </w:r>
      <w:r w:rsidRPr="00966FD1">
        <w:rPr>
          <w:rFonts w:ascii="Courier New" w:hAnsi="Courier New" w:cs="Courier New"/>
          <w:sz w:val="16"/>
          <w:szCs w:val="16"/>
        </w:rPr>
        <w:t xml:space="preserve">MENTS            350.00       175.95       175.95 100.00       374.05       125.46        49.75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042-370-325 INDIGE</w:t>
      </w:r>
      <w:r w:rsidRPr="00966FD1">
        <w:rPr>
          <w:rFonts w:ascii="Courier New" w:hAnsi="Courier New" w:cs="Courier New"/>
          <w:sz w:val="16"/>
          <w:szCs w:val="16"/>
        </w:rPr>
        <w:t xml:space="preserve">NT DEFENSE GRANT (SB7)    52,882.00    40,130.50    48,208.00 120.13    51,318.00    25,552.75    20,868.75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042-39</w:t>
      </w:r>
      <w:r w:rsidRPr="00966FD1">
        <w:rPr>
          <w:rFonts w:ascii="Courier New" w:hAnsi="Courier New" w:cs="Courier New"/>
          <w:sz w:val="16"/>
          <w:szCs w:val="16"/>
        </w:rPr>
        <w:t xml:space="preserve">0-001 TRANSF FROM FUND BALANCE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042-399-999 TOTAL RECEIPTS INDIGENT DEF     53,232.00    40,306.45    48,383.95 120.04    51,692.05    25,678.21    20,918.50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INDIGENT DEFENSE GRANT (S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</w:t>
      </w:r>
      <w:r w:rsidRPr="00966FD1">
        <w:rPr>
          <w:rFonts w:ascii="Courier New" w:hAnsi="Courier New" w:cs="Courier New"/>
          <w:sz w:val="16"/>
          <w:szCs w:val="16"/>
        </w:rPr>
        <w:t xml:space="preserve">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042-402-101 SALARY-IND.DEFENSE GRANT (SB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042-402-150 SOCIAL SECURITY              ____________          .00          .00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042-402-450 CAPITAL OUTLAY               ____________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042-402-455 RETURN OF UNEXPENDED FUNDS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042-402-600 TRANSF.TO JURY FND APPOINT.A    50,000.00    50,000</w:t>
      </w:r>
      <w:r w:rsidRPr="00966FD1">
        <w:rPr>
          <w:rFonts w:ascii="Courier New" w:hAnsi="Courier New" w:cs="Courier New"/>
          <w:sz w:val="16"/>
          <w:szCs w:val="16"/>
        </w:rPr>
        <w:t xml:space="preserve">.00    50,000.00 100.00    50,000.00          .00    26,735.00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042-402-601 TRANSF TO GFUND MAGIST.EXP       3,232.00     3,232.00     3,232.00 100.00     3,232.00    28,232.00     3,232.00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042-402-998 EXPENDITURES IND DEF GRANT      53,232.</w:t>
      </w:r>
      <w:r w:rsidRPr="00966FD1">
        <w:rPr>
          <w:rFonts w:ascii="Courier New" w:hAnsi="Courier New" w:cs="Courier New"/>
          <w:sz w:val="16"/>
          <w:szCs w:val="16"/>
        </w:rPr>
        <w:t xml:space="preserve">00    53,232.00    53,232.00 100.00    53,232.00    28,232.00    29,967.00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042-999-999 TOTAL EXPENDITURE INDIGENT D    53,232.00    53,232.00    53,232.00 100.00    53,232.00    28,232.00    29,967.00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</w:t>
      </w:r>
      <w:r w:rsidRPr="00966FD1">
        <w:rPr>
          <w:rFonts w:ascii="Courier New" w:hAnsi="Courier New" w:cs="Courier New"/>
          <w:sz w:val="16"/>
          <w:szCs w:val="16"/>
        </w:rPr>
        <w:t xml:space="preserve">OUNTY          BUDGET - DIST ATT, ESCROW ACCOUNT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043-320-</w:t>
      </w:r>
      <w:r w:rsidRPr="00966FD1">
        <w:rPr>
          <w:rFonts w:ascii="Courier New" w:hAnsi="Courier New" w:cs="Courier New"/>
          <w:sz w:val="16"/>
          <w:szCs w:val="16"/>
        </w:rPr>
        <w:t xml:space="preserve">000 INTEREST ON INVESTMENTS      ____________         1.08         1.08 100.00          .75          .17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043-349-000 FORFEITURES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016 043-350-000 SEIZURES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043-390-000 MISCELLANEOUS                ____________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043-390-001 WELFARE CASES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043-399-999 TOTAL RECEIPTS DA ESCROW     ____________         1.08         1.08 100.00          .75       </w:t>
      </w:r>
      <w:r w:rsidRPr="00966FD1">
        <w:rPr>
          <w:rFonts w:ascii="Courier New" w:hAnsi="Courier New" w:cs="Courier New"/>
          <w:sz w:val="16"/>
          <w:szCs w:val="16"/>
        </w:rPr>
        <w:t xml:space="preserve">   .17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DIST ATT, ESCROW ACCOUNT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966FD1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</w:t>
      </w:r>
      <w:r w:rsidRPr="00966FD1">
        <w:rPr>
          <w:rFonts w:ascii="Courier New" w:hAnsi="Courier New" w:cs="Courier New"/>
          <w:sz w:val="16"/>
          <w:szCs w:val="16"/>
        </w:rPr>
        <w:t xml:space="preserve">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043-580-250 FORFEITURES TO OTHER ENTITIE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043-580-251 FORFEITURES TO DPS          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043-580-252 FORFEITURES TO SHERIFF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043-580-300 D.A.SUPPLIES &amp; CRIM INV      ____________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043-580-400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043-580-401 TRAVEL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043-580-998 EXPENDITURES D A ESCROW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043-999-999 TOTAL EXPENDITU</w:t>
      </w:r>
      <w:r w:rsidRPr="00966FD1">
        <w:rPr>
          <w:rFonts w:ascii="Courier New" w:hAnsi="Courier New" w:cs="Courier New"/>
          <w:sz w:val="16"/>
          <w:szCs w:val="16"/>
        </w:rPr>
        <w:t xml:space="preserve">RES DA ESCROW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C.D.A.FORFEITURE ACCOUNT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</w:t>
      </w:r>
      <w:r w:rsidRPr="00966FD1">
        <w:rPr>
          <w:rFonts w:ascii="Courier New" w:hAnsi="Courier New" w:cs="Courier New"/>
          <w:sz w:val="16"/>
          <w:szCs w:val="16"/>
        </w:rPr>
        <w:t xml:space="preserve">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044-320-000 INTEREST ON INVESTMENTS            150.00       173.17       173.17 100.00       952.10       439.36       1</w:t>
      </w:r>
      <w:r w:rsidRPr="00966FD1">
        <w:rPr>
          <w:rFonts w:ascii="Courier New" w:hAnsi="Courier New" w:cs="Courier New"/>
          <w:sz w:val="16"/>
          <w:szCs w:val="16"/>
        </w:rPr>
        <w:t xml:space="preserve">78.63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044-349-000 FORFEITURES                     10,000.00     1,262.02     1,262.02 100.00    81,429.01-   87,01</w:t>
      </w:r>
      <w:r w:rsidRPr="00966FD1">
        <w:rPr>
          <w:rFonts w:ascii="Courier New" w:hAnsi="Courier New" w:cs="Courier New"/>
          <w:sz w:val="16"/>
          <w:szCs w:val="16"/>
        </w:rPr>
        <w:t xml:space="preserve">0.13       923.00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044-349-001 FEDERAL FORFEITURES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044-349-002 FORFEITURES TO OTHER AGENCIE    10,000.00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044-399-999 TOTAL RECEIPTS CDA FORFEITUR    20,150.00     1,435.19     1,435.19 100.</w:t>
      </w:r>
      <w:r w:rsidRPr="00966FD1">
        <w:rPr>
          <w:rFonts w:ascii="Courier New" w:hAnsi="Courier New" w:cs="Courier New"/>
          <w:sz w:val="16"/>
          <w:szCs w:val="16"/>
        </w:rPr>
        <w:t xml:space="preserve">00    80,476.91-   87,449.49     1,101.63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C.D.A.FORFEITURE ACCOUNT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</w:t>
      </w:r>
      <w:r w:rsidRPr="00966FD1">
        <w:rPr>
          <w:rFonts w:ascii="Courier New" w:hAnsi="Courier New" w:cs="Courier New"/>
          <w:sz w:val="16"/>
          <w:szCs w:val="16"/>
        </w:rPr>
        <w:t xml:space="preserve">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044-580-101 SALARY SUPPLEMENT ASST. DA.     10,000.00    31,354.69    31,354.69 100.00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044-580-150 SOCIAL SECURITY       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2,383.71     2,383.71 100.00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044-580-151 RETIREMENT                   ____________     3,561.90     3,561.90 100.00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044-580-153 WORKERS COMPENSATIO</w:t>
      </w:r>
      <w:r w:rsidRPr="00966FD1">
        <w:rPr>
          <w:rFonts w:ascii="Courier New" w:hAnsi="Courier New" w:cs="Courier New"/>
          <w:sz w:val="16"/>
          <w:szCs w:val="16"/>
        </w:rPr>
        <w:t xml:space="preserve">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044-580-154 UNEMPLOYMENT                 ____________       163.06       163.06 100.00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044-580-250 FORF.DI</w:t>
      </w:r>
      <w:r w:rsidRPr="00966FD1">
        <w:rPr>
          <w:rFonts w:ascii="Courier New" w:hAnsi="Courier New" w:cs="Courier New"/>
          <w:sz w:val="16"/>
          <w:szCs w:val="16"/>
        </w:rPr>
        <w:t xml:space="preserve">SBURSED TO OTHER AGEN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044-580-300 DA INVESTIGATIVE SUPPLIES       10,150.00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044-580</w:t>
      </w:r>
      <w:r w:rsidRPr="00966FD1">
        <w:rPr>
          <w:rFonts w:ascii="Courier New" w:hAnsi="Courier New" w:cs="Courier New"/>
          <w:sz w:val="16"/>
          <w:szCs w:val="16"/>
        </w:rPr>
        <w:t xml:space="preserve">-301 TRANSFER TO SEIZED PENDING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044-580-400 MISCELLANEOUS                ____________     8,931.96     8,931.96 100.00          .00          .00     1,000.00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044-580-401 TRAVEL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044-580-998 EXPENDITURES D A FORT ACCT      20,150.00    46,395.32    46,395.32 100.00      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1,000.00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044-999-999 TOTAL EXPENDITURES CDA FORF     20,150.00    46,395.32    46,395.32 100.00          .00          .00     1,000.00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TASK      PERIOD: SEPT</w:t>
      </w:r>
      <w:r w:rsidRPr="00966FD1">
        <w:rPr>
          <w:rFonts w:ascii="Courier New" w:hAnsi="Courier New" w:cs="Courier New"/>
          <w:sz w:val="16"/>
          <w:szCs w:val="16"/>
        </w:rPr>
        <w:t xml:space="preserve">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045-320-000 INTEREST ON INVESTMENTS      ____________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045-360-000 STATE FUNDS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045-370-000 U.S. TREASURY                ____________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045-390-000 FUNDS FROM OTHER COUNTIES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045-390-001 MISCELLANEOUS                _________</w:t>
      </w:r>
      <w:r w:rsidRPr="00966FD1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045-390-002 VOIDED CHECKS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045-390-003 DONATIONS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045-391-000 REIMBURSEMENTS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045-392-000 MATCH TF ATTY </w:t>
      </w:r>
      <w:r w:rsidRPr="00966FD1">
        <w:rPr>
          <w:rFonts w:ascii="Courier New" w:hAnsi="Courier New" w:cs="Courier New"/>
          <w:sz w:val="16"/>
          <w:szCs w:val="16"/>
        </w:rPr>
        <w:t xml:space="preserve">GRANT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045-399-000 TRANSFERS FROM GENERAL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045-399-001 TR</w:t>
      </w:r>
      <w:r w:rsidRPr="00966FD1">
        <w:rPr>
          <w:rFonts w:ascii="Courier New" w:hAnsi="Courier New" w:cs="Courier New"/>
          <w:sz w:val="16"/>
          <w:szCs w:val="16"/>
        </w:rPr>
        <w:t xml:space="preserve">ANSFER - PROGRAM INCOME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045-399-999 TOTAL RECEIPTS TASK FORCE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</w:t>
      </w:r>
      <w:r w:rsidRPr="00966FD1">
        <w:rPr>
          <w:rFonts w:ascii="Courier New" w:hAnsi="Courier New" w:cs="Courier New"/>
          <w:sz w:val="16"/>
          <w:szCs w:val="16"/>
        </w:rPr>
        <w:t xml:space="preserve">4/03/2024                    CASS COUNTY          BUDGET - REGIONAL INTRASTATE TASK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</w:t>
      </w:r>
      <w:r w:rsidRPr="00966FD1">
        <w:rPr>
          <w:rFonts w:ascii="Courier New" w:hAnsi="Courier New" w:cs="Courier New"/>
          <w:sz w:val="16"/>
          <w:szCs w:val="16"/>
        </w:rPr>
        <w:t xml:space="preserve">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045-580-101 SALARY - INVESTIGATORS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045-580-105 COMMANDER                    ____________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045-580-106 SALARY-ASST. COMMANDER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045-580-108 SALARY - CLERKS   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045-580-109 FED/OCDETF/#SWTXE093/O/T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045-580-110 FED/OCDETF/SWTXEO93/OTHERS   ____________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045-580-115 DPS INVESTIGATOR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045-580-116 PROJECT COORD.               ____________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045-580-130 TRAVEL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045-580-150 SOCIAL SECURITY             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045-580-152 HOSP. INS.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045-580-153 WORKERS COMP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045-580-154 UNEMPLOYMEN</w:t>
      </w:r>
      <w:r w:rsidRPr="00966FD1">
        <w:rPr>
          <w:rFonts w:ascii="Courier New" w:hAnsi="Courier New" w:cs="Courier New"/>
          <w:sz w:val="16"/>
          <w:szCs w:val="16"/>
        </w:rPr>
        <w:t xml:space="preserve">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045-580-155 SALARY &amp; FRNG. ATLANTA OFFIC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045-580-220</w:t>
      </w:r>
      <w:r w:rsidRPr="00966FD1">
        <w:rPr>
          <w:rFonts w:ascii="Courier New" w:hAnsi="Courier New" w:cs="Courier New"/>
          <w:sz w:val="16"/>
          <w:szCs w:val="16"/>
        </w:rPr>
        <w:t xml:space="preserve"> CONFIDENTIAL FUNDS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045-580-230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045-580-235 LEASED VEHICLES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045-580-250 AUDIT FEES                   ____________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045-580-260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045-580-300 OFFICE SUPPLIES     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045-580-301 FIRE ARMS TRAINING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045-580-310 UTILITIES                    ____________          .00          .00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045-580-315 BUILDING LEASE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045-580-320 TELEPHONE             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045-580-330 POSTAGE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045-580-340 EQUIPMENT                   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045-580-350 FILM &amp; TAPES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045-580-354 VEHICLE MAINTENANCE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045-580-360 DRUG DOG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045-580-370 EVIDENCE CONTAINERS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045-580-380 BATTERIES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045-580-385 COMMUNICATION/PAGERS    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045-580-400 VEHICLE INSURANCE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045-580-401 MISC. LIEN PA</w:t>
      </w:r>
      <w:r w:rsidRPr="00966FD1">
        <w:rPr>
          <w:rFonts w:ascii="Courier New" w:hAnsi="Courier New" w:cs="Courier New"/>
          <w:sz w:val="16"/>
          <w:szCs w:val="16"/>
        </w:rPr>
        <w:t xml:space="preserve">YOFF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045-580-405 EQUIPMENT REPAIRS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045-580-420 M</w:t>
      </w:r>
      <w:r w:rsidRPr="00966FD1">
        <w:rPr>
          <w:rFonts w:ascii="Courier New" w:hAnsi="Courier New" w:cs="Courier New"/>
          <w:sz w:val="16"/>
          <w:szCs w:val="16"/>
        </w:rPr>
        <w:t xml:space="preserve">EDICAL&amp; DRUGS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045-580-430 INSURANCE-BONDS &amp; GEN LIAB.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45-580-440 T.N.I.S. LINE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045-580-445 BONDING EXPENSE              ____________          .00          .00    .00      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045-580-450 SURPLUS FUNDS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045-580-455 INTERNET EXPENSE             ____________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045-580-500 SECURITY/ALARM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045-580-550 UNIFORMS (INTRD.DARE)        ____________          .00          .00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045-580-600 D.A.R.E. SUPPLIES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045-580-998 EXPENDITURES REGIONAL TASK F ____________          .00          .00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REGIONAL INTRASTATE TASK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</w:t>
      </w:r>
      <w:r w:rsidRPr="00966FD1">
        <w:rPr>
          <w:rFonts w:ascii="Courier New" w:hAnsi="Courier New" w:cs="Courier New"/>
          <w:sz w:val="16"/>
          <w:szCs w:val="16"/>
        </w:rPr>
        <w:t xml:space="preserve">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045-581-101 PROSECUTING ATTORNEY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045-581-150 SOCIAL SECURITY        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045-581-151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045-581-152 HEALTH INSURANCE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045-581-153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045-581-154 UNEMPLOYME</w:t>
      </w:r>
      <w:r w:rsidRPr="00966FD1">
        <w:rPr>
          <w:rFonts w:ascii="Courier New" w:hAnsi="Courier New" w:cs="Courier New"/>
          <w:sz w:val="16"/>
          <w:szCs w:val="16"/>
        </w:rPr>
        <w:t xml:space="preserve">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045-999-999 TOTAL EXPENDITURES TASK FORC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966FD1">
        <w:rPr>
          <w:rFonts w:ascii="Courier New" w:hAnsi="Courier New" w:cs="Courier New"/>
          <w:sz w:val="16"/>
          <w:szCs w:val="16"/>
        </w:rPr>
        <w:t xml:space="preserve">4                    CASS COUNTY          BUDGET - TASK FORCEE PROGRAM INCOM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149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</w:t>
      </w:r>
      <w:r w:rsidRPr="00966FD1">
        <w:rPr>
          <w:rFonts w:ascii="Courier New" w:hAnsi="Courier New" w:cs="Courier New"/>
          <w:sz w:val="16"/>
          <w:szCs w:val="16"/>
        </w:rPr>
        <w:t xml:space="preserve">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046-320-000 INTEREST ON INVESTMENTS      ____________       202.59       202.59 100.00       384.62        17.24        16.81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046-321-000 TEXPOOL INTEREST    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046-325-000 FORFEITURES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046-326-000 FORFEITURES/CASH     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046-327-000 RESTITUTION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046-390-000 FUNDS FROM OTHER COUNTIES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046-390-001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046-399-999 TOTAL RECEIPTS TASK FORCE PI ____________       202.59 </w:t>
      </w:r>
      <w:r w:rsidRPr="00966FD1">
        <w:rPr>
          <w:rFonts w:ascii="Courier New" w:hAnsi="Courier New" w:cs="Courier New"/>
          <w:sz w:val="16"/>
          <w:szCs w:val="16"/>
        </w:rPr>
        <w:t xml:space="preserve">      202.59 100.00       384.62        17.24        16.81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TASK FORCEE PROGRAM INCOM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046-580-130 TRAVEL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046-580-230 EQUIPMENT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046-580-250 TO OTHER ENTITIES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046-580-300 OP</w:t>
      </w:r>
      <w:r w:rsidRPr="00966FD1">
        <w:rPr>
          <w:rFonts w:ascii="Courier New" w:hAnsi="Courier New" w:cs="Courier New"/>
          <w:sz w:val="16"/>
          <w:szCs w:val="16"/>
        </w:rPr>
        <w:t xml:space="preserve">ERATING EXPENSES &amp; SUPPLIE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046-580-400 TRANSFER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</w:t>
      </w:r>
      <w:r w:rsidRPr="00966FD1">
        <w:rPr>
          <w:rFonts w:ascii="Courier New" w:hAnsi="Courier New" w:cs="Courier New"/>
          <w:sz w:val="16"/>
          <w:szCs w:val="16"/>
        </w:rPr>
        <w:t xml:space="preserve">6-999-999 TOTAL EXPENDITURES TSK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FRCE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CDA-STATE FUNDS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 xml:space="preserve">PAGE </w:t>
      </w:r>
      <w:r w:rsidRPr="00966FD1">
        <w:rPr>
          <w:rFonts w:ascii="Courier New" w:hAnsi="Courier New" w:cs="Courier New"/>
          <w:sz w:val="16"/>
          <w:szCs w:val="16"/>
        </w:rPr>
        <w:t xml:space="preserve"> 151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047-320-000 INTEREST ON INVESTMENTS      ____________         9.34         9.34 100.00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6.53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047-360-001 STATE FUNDS                     27,500.01    27,500.00    27,500.00 100</w:t>
      </w:r>
      <w:r w:rsidRPr="00966FD1">
        <w:rPr>
          <w:rFonts w:ascii="Courier New" w:hAnsi="Courier New" w:cs="Courier New"/>
          <w:sz w:val="16"/>
          <w:szCs w:val="16"/>
        </w:rPr>
        <w:t xml:space="preserve">.00    27,500.00    45,833.34     9,166.66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047-390-000 MISCELANEOUS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047-390-001 VINE PROGRAM                 ____________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18,283.00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047-390-002 BUDGETED FUND BALANCE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047-390-003 TRANSF FROM CDA FORFEITURE A ____________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84,867.94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047-399-999 TOTAL RECEIPTS CDA STATE FUN    27,500.01    27,509.34    27,509.34 100.00   112,367.94    45,833.34    27,456.19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966FD1">
        <w:rPr>
          <w:rFonts w:ascii="Courier New" w:hAnsi="Courier New" w:cs="Courier New"/>
          <w:sz w:val="16"/>
          <w:szCs w:val="16"/>
        </w:rPr>
        <w:t xml:space="preserve">     BUDGET - CDA-STATE FUNDS  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047-580-101 SUPPLE</w:t>
      </w:r>
      <w:r w:rsidRPr="00966FD1">
        <w:rPr>
          <w:rFonts w:ascii="Courier New" w:hAnsi="Courier New" w:cs="Courier New"/>
          <w:sz w:val="16"/>
          <w:szCs w:val="16"/>
        </w:rPr>
        <w:t xml:space="preserve">MENT SALARIES             27,500.01    18,712.58    18,712.58 100.00    54,094.92    54,094.92    54,094.92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047-580-150 SOCIAL SECURITY              ____________     1,230.17     1,230.17 100.00     4,096.44     4,094.56     4,093.59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047-58</w:t>
      </w:r>
      <w:r w:rsidRPr="00966FD1">
        <w:rPr>
          <w:rFonts w:ascii="Courier New" w:hAnsi="Courier New" w:cs="Courier New"/>
          <w:sz w:val="16"/>
          <w:szCs w:val="16"/>
        </w:rPr>
        <w:t xml:space="preserve">0-151 RETIREMENT                   ____________     2,097.69     2,097.69 100.00     5,989.59     5,633.94     5,164.74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047-580-152 HEALTH INS.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047-580-153 WORKERS COMPENSATION         ____________       260.08       260.08 100.00       301.88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047-580-154 UNEMPLOYMENT                 ____________       114.16       114.16 100.00       327.30       302.97    </w:t>
      </w:r>
      <w:r w:rsidRPr="00966FD1">
        <w:rPr>
          <w:rFonts w:ascii="Courier New" w:hAnsi="Courier New" w:cs="Courier New"/>
          <w:sz w:val="16"/>
          <w:szCs w:val="16"/>
        </w:rPr>
        <w:t xml:space="preserve">   244.80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047-580-200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047-580-201 BENEFIT REIMBS. FOR PROSEC.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047-580-250 FOREITURES OTHER ENTITIES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047-580-300 SUPPLIES                    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047-580-400 MISC.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047-580-401 TRAVEL                       ____________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047-580-402 VINE PROGRAM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047-580-998 EXPENDITURES D A STATE FUND     27,500.01    22,414.68  </w:t>
      </w:r>
      <w:r w:rsidRPr="00966FD1">
        <w:rPr>
          <w:rFonts w:ascii="Courier New" w:hAnsi="Courier New" w:cs="Courier New"/>
          <w:sz w:val="16"/>
          <w:szCs w:val="16"/>
        </w:rPr>
        <w:t xml:space="preserve">  22,414.68 100.00    64,810.13    64,126.39    63,598.05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047-999-999 TOTAL EXPENDITURE CDA STATE     27,500.01    22,414.68    22,414.68 100.00    64,810.13    64,126.39    63,598.05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</w:t>
      </w:r>
      <w:r w:rsidRPr="00966FD1">
        <w:rPr>
          <w:rFonts w:ascii="Courier New" w:hAnsi="Courier New" w:cs="Courier New"/>
          <w:sz w:val="16"/>
          <w:szCs w:val="16"/>
        </w:rPr>
        <w:t xml:space="preserve">DGET - TEXAS HISTORICAL GRANT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048-320-000 INTEREST ON I</w:t>
      </w:r>
      <w:r w:rsidRPr="00966FD1">
        <w:rPr>
          <w:rFonts w:ascii="Courier New" w:hAnsi="Courier New" w:cs="Courier New"/>
          <w:sz w:val="16"/>
          <w:szCs w:val="16"/>
        </w:rPr>
        <w:t xml:space="preserve">NVESTMENTS      ____________       169.02       169.02 100.00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048-325-000 THC REIMBURSEMENT FUNDS      ____________          .00          .00    .00   435,068.80          .00   733,826.37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048-326-000 C</w:t>
      </w:r>
      <w:r w:rsidRPr="00966FD1">
        <w:rPr>
          <w:rFonts w:ascii="Courier New" w:hAnsi="Courier New" w:cs="Courier New"/>
          <w:sz w:val="16"/>
          <w:szCs w:val="16"/>
        </w:rPr>
        <w:t xml:space="preserve">ASS CO CONSERVANCY MATCH    ____________          .00          .00    .00    53,696.32          .00   113,290.45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</w:t>
      </w:r>
      <w:r w:rsidRPr="00966FD1">
        <w:rPr>
          <w:rFonts w:ascii="Courier New" w:hAnsi="Courier New" w:cs="Courier New"/>
          <w:sz w:val="16"/>
          <w:szCs w:val="16"/>
        </w:rPr>
        <w:t xml:space="preserve">48-390-001 DEPOSITS ON DEPOSIT DRAWINGS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048-399-000 TRANSFER FROM OTHER FUNDS    ____________          .00          .00    .00      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048-399-001 SURPLUS FUNDS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048-399-002 BUDGETED FUND BALANCE           25,000.00          .00          .00    .00      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048-399-999 TOTAL REVENUE                   25,000.00       169.02       169.02 100.00   488,765.12          .00   847,116.82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</w:t>
      </w:r>
      <w:r w:rsidRPr="00966FD1">
        <w:rPr>
          <w:rFonts w:ascii="Courier New" w:hAnsi="Courier New" w:cs="Courier New"/>
          <w:sz w:val="16"/>
          <w:szCs w:val="16"/>
        </w:rPr>
        <w:t xml:space="preserve">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966FD1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048-400-400 ADMINSTRATIVE EXPENSE        ____________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048-400-401 TRAVEL EXPENSE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048-400-402 NON-ELIGIBLE EXPENSES        ____________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048-400-403 CONTRACT SERVICES            ____________    24,820.00    24,820.00 100.00    34,014.20    31,548.79    66,530.89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048-400-404 CONSTRUCTION CONTRACTOR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66,758.00    66,758.00 100.00   133,688.29     2,375.00   609,934.48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048-400-405 ASBESTOS ABATEMENT MANAGEMEN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048-400-406 POSTAGE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69.22        69.22 100.00          .00        53.91        46.32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048-400-407 COMMUNICATION EXPENSE        ____________          .00          .00    .00    22,634.20-         .00    22,634.20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048-400-408 INSPECTION</w:t>
      </w:r>
      <w:r w:rsidRPr="00966FD1">
        <w:rPr>
          <w:rFonts w:ascii="Courier New" w:hAnsi="Courier New" w:cs="Courier New"/>
          <w:sz w:val="16"/>
          <w:szCs w:val="16"/>
        </w:rPr>
        <w:t xml:space="preserve"> OF WALKWAYS       ____________          .00          .00    .00          .00          .00       415.00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048-400-409 MISC.                           25,000.00     3,234.00     3,234.00 100.00       216.53     7,789.43     9,521.57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048-400-41</w:t>
      </w:r>
      <w:r w:rsidRPr="00966FD1">
        <w:rPr>
          <w:rFonts w:ascii="Courier New" w:hAnsi="Courier New" w:cs="Courier New"/>
          <w:sz w:val="16"/>
          <w:szCs w:val="16"/>
        </w:rPr>
        <w:t xml:space="preserve">0 CONSTRUCTION RBR CO.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048-400-411 PANIC HARDWARE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</w:t>
      </w:r>
      <w:r w:rsidRPr="00966FD1">
        <w:rPr>
          <w:rFonts w:ascii="Courier New" w:hAnsi="Courier New" w:cs="Courier New"/>
          <w:sz w:val="16"/>
          <w:szCs w:val="16"/>
        </w:rPr>
        <w:t xml:space="preserve">6 048-400-412 ADDITIONAL A/E FEES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048-400-413 ATTORNEY FEES                ____________          .00          .00    .00      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048-400-998 EXPENDITURES TX HIST GRANT      25,000.00    94,881.22    94,881.22 100.00   145,284.82    41,767.13   709,082.46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048-999-999 TOTAL EXPENDITURES              25,000.00    94,881.22    94,881.22 100.00   145,284.82    41,</w:t>
      </w:r>
      <w:r w:rsidRPr="00966FD1">
        <w:rPr>
          <w:rFonts w:ascii="Courier New" w:hAnsi="Courier New" w:cs="Courier New"/>
          <w:sz w:val="16"/>
          <w:szCs w:val="16"/>
        </w:rPr>
        <w:t xml:space="preserve">767.13   709,082.46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966FD1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</w:t>
      </w:r>
      <w:r w:rsidRPr="00966FD1">
        <w:rPr>
          <w:rFonts w:ascii="Courier New" w:hAnsi="Courier New" w:cs="Courier New"/>
          <w:sz w:val="16"/>
          <w:szCs w:val="16"/>
        </w:rPr>
        <w:t xml:space="preserve">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050-320-000 INTEREST ON INVESTMENTS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050-321-000 TEXPOOL INTEREST             ____________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050-349-000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050-349-001 FEDERAL FORFEITURES          ____________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050-399-999 TOTAL RECEIPTS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</w:t>
      </w:r>
      <w:r w:rsidRPr="00966FD1">
        <w:rPr>
          <w:rFonts w:ascii="Courier New" w:hAnsi="Courier New" w:cs="Courier New"/>
          <w:sz w:val="16"/>
          <w:szCs w:val="16"/>
        </w:rPr>
        <w:t xml:space="preserve">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050-580-153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050-580-154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050-580-250 FORFEITURES TO OTHER ENTITIE ____________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050-580-300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050-580-400 MISCELLANEOUS                ____________          .00          .00    .00          .00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050-580-401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050-580-998 EXPENDITURES                 ____________          .00          .00    .00      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050-999-999 TOTAL EXPENDITURES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FORFEITURE FUNDS   </w:t>
      </w:r>
      <w:r w:rsidRPr="00966FD1">
        <w:rPr>
          <w:rFonts w:ascii="Courier New" w:hAnsi="Courier New" w:cs="Courier New"/>
          <w:sz w:val="16"/>
          <w:szCs w:val="16"/>
        </w:rPr>
        <w:t xml:space="preserve">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051-320-000 INTEREST ON INVESTMENTS            125.00  </w:t>
      </w:r>
      <w:r w:rsidRPr="00966FD1">
        <w:rPr>
          <w:rFonts w:ascii="Courier New" w:hAnsi="Courier New" w:cs="Courier New"/>
          <w:sz w:val="16"/>
          <w:szCs w:val="16"/>
        </w:rPr>
        <w:t xml:space="preserve">      75.66        75.66 100.00       137.60        28.90          .00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051-349-000                       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051-349-001 FEDERAL FORFEITURES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051-390-000 MISCELLANEOUS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2012 051-390-001 MISC.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051-399-999 TOTAL R</w:t>
      </w:r>
      <w:r w:rsidRPr="00966FD1">
        <w:rPr>
          <w:rFonts w:ascii="Courier New" w:hAnsi="Courier New" w:cs="Courier New"/>
          <w:sz w:val="16"/>
          <w:szCs w:val="16"/>
        </w:rPr>
        <w:t xml:space="preserve">ECEIPTS                     125.00        75.66        75.66 100.00       137.60        28.90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FORFEITURE FUNDS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051-580-153                            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051-580-154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051-580-250 FORFEITURES TO OTHER ENTITIE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051-580-300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051-580-400 MISCELLANEOUS                   10,000.00          .00          .00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051-580-401     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051-580-998 EXPENDITURES                    10,000.00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051-999-999 TOTAL EXPENDITURES              10,000.00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</w:t>
      </w:r>
      <w:r w:rsidRPr="00966FD1">
        <w:rPr>
          <w:rFonts w:ascii="Courier New" w:hAnsi="Courier New" w:cs="Courier New"/>
          <w:sz w:val="16"/>
          <w:szCs w:val="16"/>
        </w:rPr>
        <w:t xml:space="preserve">HERIFF FEDERAL FORFEITUR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159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052-320-000 INTEREST ON INVESTMEN</w:t>
      </w:r>
      <w:r w:rsidRPr="00966FD1">
        <w:rPr>
          <w:rFonts w:ascii="Courier New" w:hAnsi="Courier New" w:cs="Courier New"/>
          <w:sz w:val="16"/>
          <w:szCs w:val="16"/>
        </w:rPr>
        <w:t xml:space="preserve">TS      ____________        15.77        15.77 100.00       182.06        63.60        16.56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052-321-000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052-349-001 FEDERAL F</w:t>
      </w:r>
      <w:r w:rsidRPr="00966FD1">
        <w:rPr>
          <w:rFonts w:ascii="Courier New" w:hAnsi="Courier New" w:cs="Courier New"/>
          <w:sz w:val="16"/>
          <w:szCs w:val="16"/>
        </w:rPr>
        <w:t xml:space="preserve">ORFEITURES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052-390-000 MISC.                        ____________          .00          .00    .00        30.00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052-390-0</w:t>
      </w:r>
      <w:r w:rsidRPr="00966FD1">
        <w:rPr>
          <w:rFonts w:ascii="Courier New" w:hAnsi="Courier New" w:cs="Courier New"/>
          <w:sz w:val="16"/>
          <w:szCs w:val="16"/>
        </w:rPr>
        <w:t xml:space="preserve">01 MISC.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052-399-999 TOTAL REVENUE                ____________        15.77        15.77 100.00       212.06        63.60        16.56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</w:t>
      </w:r>
      <w:r w:rsidRPr="00966FD1">
        <w:rPr>
          <w:rFonts w:ascii="Courier New" w:hAnsi="Courier New" w:cs="Courier New"/>
          <w:sz w:val="16"/>
          <w:szCs w:val="16"/>
        </w:rPr>
        <w:t xml:space="preserve">ATE 04/03/2024                    CASS COUNTY          BUDGET - SHERIFF FEDERAL FORFEITUR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</w:t>
      </w:r>
      <w:r w:rsidRPr="00966FD1">
        <w:rPr>
          <w:rFonts w:ascii="Courier New" w:hAnsi="Courier New" w:cs="Courier New"/>
          <w:sz w:val="16"/>
          <w:szCs w:val="16"/>
        </w:rPr>
        <w:t xml:space="preserve">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052-580-250 OPERATING EXPENSE            ____________        95.00        95.00 100.00    28,718.18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052-999-999 TOTAL EXPENDITURES           ____________        95.00        95.00 100.00    </w:t>
      </w:r>
      <w:r w:rsidRPr="00966FD1">
        <w:rPr>
          <w:rFonts w:ascii="Courier New" w:hAnsi="Courier New" w:cs="Courier New"/>
          <w:sz w:val="16"/>
          <w:szCs w:val="16"/>
        </w:rPr>
        <w:t xml:space="preserve">28,718.18          .00          .00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</w:t>
      </w:r>
      <w:r w:rsidRPr="00966FD1">
        <w:rPr>
          <w:rFonts w:ascii="Courier New" w:hAnsi="Courier New" w:cs="Courier New"/>
          <w:sz w:val="16"/>
          <w:szCs w:val="16"/>
        </w:rPr>
        <w:t xml:space="preserve">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060-320-000 INTEREST ON INVESTMENTS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060-361-000 STATE FUNDING                *NOT FOU</w:t>
      </w:r>
      <w:r w:rsidRPr="00966FD1">
        <w:rPr>
          <w:rFonts w:ascii="Courier New" w:hAnsi="Courier New" w:cs="Courier New"/>
          <w:sz w:val="16"/>
          <w:szCs w:val="16"/>
        </w:rPr>
        <w:t xml:space="preserve">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060-395-001 INTERFUND TRANSFER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060-399-999 TOTAL REVENUE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</w:t>
      </w:r>
      <w:r w:rsidRPr="00966FD1">
        <w:rPr>
          <w:rFonts w:ascii="Courier New" w:hAnsi="Courier New" w:cs="Courier New"/>
          <w:sz w:val="16"/>
          <w:szCs w:val="16"/>
        </w:rPr>
        <w:t xml:space="preserve">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060-580-101 SALARY   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016 060-580-150 SOCIAL SECURITY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060-580-151 RETIREMENT                   *NOT FOUND**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060-580-152 HOSPITALIZATION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060-580-153 WORKERS COMPENSATION         *NOT FOUND**          .00          .00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060-580-154 UNEMPLOYMENT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060-580-230 EQUIPMENT                    *NOT FOUND**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060-580-240 LIABILITY INS.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060-580-300 OFFICE SUPPLIES              *NOT FOUND**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060-580-350 UTILITIES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060-580-401 TRAVEL &amp; FURNISHED TRANSPORT *NOT FOUND**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060-580-460 CONTRACT SERVICES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060-580-700 FACILITIES                   *NOT FOUND**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060-580-811 TRAINING/PROFESSIONAL FEES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060-580-812 INTERFUND TRANSFERS          *NOT </w:t>
      </w:r>
      <w:r w:rsidRPr="00966FD1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060-580-813 TRANSF TO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060-999-999 TOTAL EXPENDITURES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061-320-000 INTEREST ON INVESTMENTS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061-361-000 STATE FUND</w:t>
      </w:r>
      <w:r w:rsidRPr="00966FD1">
        <w:rPr>
          <w:rFonts w:ascii="Courier New" w:hAnsi="Courier New" w:cs="Courier New"/>
          <w:sz w:val="16"/>
          <w:szCs w:val="16"/>
        </w:rPr>
        <w:t xml:space="preserve">ING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061-395-001 INTERFUND TRANSFER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061-399-99</w:t>
      </w:r>
      <w:r w:rsidRPr="00966FD1">
        <w:rPr>
          <w:rFonts w:ascii="Courier New" w:hAnsi="Courier New" w:cs="Courier New"/>
          <w:sz w:val="16"/>
          <w:szCs w:val="16"/>
        </w:rPr>
        <w:t xml:space="preserve">9 TOTAL REVENUE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061-580-101 SALARY                       *NOT FOUND**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061-580-150 SOCIAL SECURITY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061-580-151 RETIREMENT                   *NOT FOUND**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061-580-152 HOSPITALIZATION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061-580-153 WORKERS COMPENSATION         *NOT FOUND**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061-580-154 UNEMPLOYMENT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061-580-230 EQUIPMENT                    *NOT FOUND**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061-580-240 LIABILITY INSURANCE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061-580-300 OFFICE SUPPLIES              *NOT FOUND**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061-580-350 UTILITIES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061-580-401 TRAVEL &amp; FURNISHED TRANSPORT *N</w:t>
      </w:r>
      <w:r w:rsidRPr="00966FD1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061-580-460 CONTRACT SERVICES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061-580-700 FACILITIES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061-580-811 TRAINING/PROFESSIONAL FEES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061-580-812 INTERFU</w:t>
      </w:r>
      <w:r w:rsidRPr="00966FD1">
        <w:rPr>
          <w:rFonts w:ascii="Courier New" w:hAnsi="Courier New" w:cs="Courier New"/>
          <w:sz w:val="16"/>
          <w:szCs w:val="16"/>
        </w:rPr>
        <w:t xml:space="preserve">ND TRANSFERS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061-580-813 TRANSFER TO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061-999</w:t>
      </w:r>
      <w:r w:rsidRPr="00966FD1">
        <w:rPr>
          <w:rFonts w:ascii="Courier New" w:hAnsi="Courier New" w:cs="Courier New"/>
          <w:sz w:val="16"/>
          <w:szCs w:val="16"/>
        </w:rPr>
        <w:t xml:space="preserve">-999 TOTAL EXPENDITURES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062-320-000 INTEREST ON INVESTMENTS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062-390-003 R&amp;B #3 AWARDED AMOUNT FR CTI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062-390-004 R&amp;B # 4 PROCEEDS FR CTIF -01 *NOT FOUND**          .00          .00    .00      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062-399-999 TOTAL RECEIPTS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MENTAL HEALTH PROGRAM # 4     PERIOD: SEPTEM</w:t>
      </w:r>
      <w:r w:rsidRPr="00966FD1">
        <w:rPr>
          <w:rFonts w:ascii="Courier New" w:hAnsi="Courier New" w:cs="Courier New"/>
          <w:sz w:val="16"/>
          <w:szCs w:val="16"/>
        </w:rPr>
        <w:t xml:space="preserve">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062-613-101 R&amp;B #3 LABOR                 *NOT FOUND**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062-613-102 R&amp;B 3 -USE OF EQUIP. OF PROJ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062-613-380 R&amp;B #3 MATERIALS USED ON PRO *NOT FOUND**          .</w:t>
      </w:r>
      <w:r w:rsidRPr="00966FD1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062-614-101 R&amp;B # 4 -LABOR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062-614-103 R&amp;B # 4 USE</w:t>
      </w:r>
      <w:r w:rsidRPr="00966FD1">
        <w:rPr>
          <w:rFonts w:ascii="Courier New" w:hAnsi="Courier New" w:cs="Courier New"/>
          <w:sz w:val="16"/>
          <w:szCs w:val="16"/>
        </w:rPr>
        <w:t xml:space="preserve"> OF EQUIPT.ON PRO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062-614-380 R&amp;B # 4 MATERIALS USED ON PR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062-999-999</w:t>
      </w:r>
      <w:r w:rsidRPr="00966FD1">
        <w:rPr>
          <w:rFonts w:ascii="Courier New" w:hAnsi="Courier New" w:cs="Courier New"/>
          <w:sz w:val="16"/>
          <w:szCs w:val="16"/>
        </w:rPr>
        <w:t xml:space="preserve"> TOTAL EXPENDITURES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063-320-000 INTEREST ON INVESTMENTS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063-390-001 R&amp;B #1 AWARDED AMOUNT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063-390-002 R&amp;B # 2 AWARDED AMOUNT       *NOT FOUND**          .00          .00    .00          .00      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063-390-003 R&amp;B # 3 AWARDED AMOUNT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063-399-999 TOTAL RECEIPTS               ____________          .00          .00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</w:t>
      </w:r>
      <w:r w:rsidRPr="00966FD1">
        <w:rPr>
          <w:rFonts w:ascii="Courier New" w:hAnsi="Courier New" w:cs="Courier New"/>
          <w:sz w:val="16"/>
          <w:szCs w:val="16"/>
        </w:rPr>
        <w:t xml:space="preserve">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</w:t>
      </w:r>
      <w:r w:rsidRPr="00966FD1">
        <w:rPr>
          <w:rFonts w:ascii="Courier New" w:hAnsi="Courier New" w:cs="Courier New"/>
          <w:sz w:val="16"/>
          <w:szCs w:val="16"/>
        </w:rPr>
        <w:t xml:space="preserve">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063-611-101 R&amp;B # 1 LABOR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063-611-300 MATERIALS-SUPPLIES           *NOT FOUND**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063-611-400 EQUIPMENT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063-611-999 R&amp;B # 1 TOTAL EXPENSE        ____________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063-612-101 R&amp;B # 2 LABOR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063-612-300 R&amp;B</w:t>
      </w:r>
      <w:r w:rsidRPr="00966FD1">
        <w:rPr>
          <w:rFonts w:ascii="Courier New" w:hAnsi="Courier New" w:cs="Courier New"/>
          <w:sz w:val="16"/>
          <w:szCs w:val="16"/>
        </w:rPr>
        <w:t xml:space="preserve"> 3 2 MATERIALS - SUPPLIES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063-612-400 R&amp;B # 2 EQUIPMENT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2016 063</w:t>
      </w:r>
      <w:r w:rsidRPr="00966FD1">
        <w:rPr>
          <w:rFonts w:ascii="Courier New" w:hAnsi="Courier New" w:cs="Courier New"/>
          <w:sz w:val="16"/>
          <w:szCs w:val="16"/>
        </w:rPr>
        <w:t xml:space="preserve">-612-999 R&amp;B # 2 TOTAL EXPENSE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 xml:space="preserve">PAGE  </w:t>
      </w:r>
      <w:r w:rsidRPr="00966FD1">
        <w:rPr>
          <w:rFonts w:ascii="Courier New" w:hAnsi="Courier New" w:cs="Courier New"/>
          <w:sz w:val="16"/>
          <w:szCs w:val="16"/>
        </w:rPr>
        <w:t>168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063-613-300 R&amp;B # 2 MATERIAL- SUPPLIES   *NOT FOUND**          .00          .00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169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</w:t>
      </w:r>
      <w:r w:rsidRPr="00966FD1">
        <w:rPr>
          <w:rFonts w:ascii="Courier New" w:hAnsi="Courier New" w:cs="Courier New"/>
          <w:sz w:val="16"/>
          <w:szCs w:val="16"/>
        </w:rPr>
        <w:t xml:space="preserve">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</w:t>
      </w:r>
      <w:r w:rsidRPr="00966FD1">
        <w:rPr>
          <w:rFonts w:ascii="Courier New" w:hAnsi="Courier New" w:cs="Courier New"/>
          <w:sz w:val="16"/>
          <w:szCs w:val="16"/>
        </w:rPr>
        <w:t xml:space="preserve">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063-614-101 R&amp;B # 3 LABOR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063-614-300 R&amp;B # 3 MATERIAL- SUPPLIES   *NOT FOUND**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063-614-999 R&amp;B # 3 TOTAL EXPENSE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063-999-999 TOTAL EXPENSES FOR DR 4223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</w:t>
      </w:r>
      <w:r w:rsidRPr="00966FD1">
        <w:rPr>
          <w:rFonts w:ascii="Courier New" w:hAnsi="Courier New" w:cs="Courier New"/>
          <w:sz w:val="16"/>
          <w:szCs w:val="16"/>
        </w:rPr>
        <w:t xml:space="preserve">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070-310-000 CURRENT TAXES                    4,450.00     4,669.75     4,669.75 100.00     5,191.60     4,814.43     4,909.96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</w:t>
      </w:r>
      <w:r w:rsidRPr="00966FD1">
        <w:rPr>
          <w:rFonts w:ascii="Courier New" w:hAnsi="Courier New" w:cs="Courier New"/>
          <w:sz w:val="16"/>
          <w:szCs w:val="16"/>
        </w:rPr>
        <w:t xml:space="preserve">0-311-000 DELINQUENT TAXES                   150.00       163.27       163.27 100.00       160.03       188.10       180.78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070-320-000 INTEREST ON INVESTMENTS            200.00       235.16       235.16 100.00       773.99       207.84        53.0</w:t>
      </w:r>
      <w:r w:rsidRPr="00966FD1">
        <w:rPr>
          <w:rFonts w:ascii="Courier New" w:hAnsi="Courier New" w:cs="Courier New"/>
          <w:sz w:val="16"/>
          <w:szCs w:val="16"/>
        </w:rPr>
        <w:t xml:space="preserve">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070-370-000 U. S. TREASURY               ____________          .00          .00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070-390-000 MISCELLANEOUS                      200.00       847.08       847.08 100.00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070-399-000 TRANSFER FROM                ____________          .00          .00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070-399-999 TOTAL RECEIPTS RIGHT OF WAY      5,000.00     5,915.26     5,915.26 100.00     6,125.62     5,210.37     5,143.76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</w:t>
      </w:r>
      <w:r w:rsidRPr="00966FD1">
        <w:rPr>
          <w:rFonts w:ascii="Courier New" w:hAnsi="Courier New" w:cs="Courier New"/>
          <w:sz w:val="16"/>
          <w:szCs w:val="16"/>
        </w:rPr>
        <w:t xml:space="preserve">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</w:t>
      </w:r>
      <w:r w:rsidRPr="00966FD1">
        <w:rPr>
          <w:rFonts w:ascii="Courier New" w:hAnsi="Courier New" w:cs="Courier New"/>
          <w:sz w:val="16"/>
          <w:szCs w:val="16"/>
        </w:rPr>
        <w:t xml:space="preserve">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070-625-170 RECORDING FEES &amp; LEGAL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COST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070-625-180 RENTAL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070-625-190 FENCING MATERIAL            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070-625-300 CURB &amp; GUTTER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070-625-320 PURCHASE OF RIGHT OF WA</w:t>
      </w:r>
      <w:r w:rsidRPr="00966FD1">
        <w:rPr>
          <w:rFonts w:ascii="Courier New" w:hAnsi="Courier New" w:cs="Courier New"/>
          <w:sz w:val="16"/>
          <w:szCs w:val="16"/>
        </w:rPr>
        <w:t xml:space="preserve">Y         5,000.00       977.89       977.89 100.00    17,110.05     1,982.60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070-625-690 TRANSFER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070-625-998 EXPENDITURES R O W FUND          5,000.00       977.89       977.89 100.00    17,110.05     1,982.60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070-999-9</w:t>
      </w:r>
      <w:r w:rsidRPr="00966FD1">
        <w:rPr>
          <w:rFonts w:ascii="Courier New" w:hAnsi="Courier New" w:cs="Courier New"/>
          <w:sz w:val="16"/>
          <w:szCs w:val="16"/>
        </w:rPr>
        <w:t xml:space="preserve">99 TOTAL EXPENDITURE RIGHT OF W     5,000.00       977.89       977.89 100.00    17,110.05     1,982.60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072-320-000 INTEREST ON INVESTMENTS          2,000.00       883.26       883.26 100.00     2,402.93   </w:t>
      </w:r>
      <w:r w:rsidRPr="00966FD1">
        <w:rPr>
          <w:rFonts w:ascii="Courier New" w:hAnsi="Courier New" w:cs="Courier New"/>
          <w:sz w:val="16"/>
          <w:szCs w:val="16"/>
        </w:rPr>
        <w:t xml:space="preserve">  1,285.54       839.56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072-382-000 SALE OF TIMBER REVENUE          50,000.00    57,100.00    57,100.00 100.00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60,000.00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072-399-999 TOTAL RECEIPTS FORESTRY FUND    52,000.00    57,983.26    57,983.2</w:t>
      </w:r>
      <w:r w:rsidRPr="00966FD1">
        <w:rPr>
          <w:rFonts w:ascii="Courier New" w:hAnsi="Courier New" w:cs="Courier New"/>
          <w:sz w:val="16"/>
          <w:szCs w:val="16"/>
        </w:rPr>
        <w:t xml:space="preserve">6 100.00     2,402.93    61,285.54       839.56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</w:t>
      </w:r>
      <w:r w:rsidRPr="00966FD1">
        <w:rPr>
          <w:rFonts w:ascii="Courier New" w:hAnsi="Courier New" w:cs="Courier New"/>
          <w:sz w:val="16"/>
          <w:szCs w:val="16"/>
        </w:rPr>
        <w:t xml:space="preserve">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072-580-381 SURVEYING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072-580-382 FOREST MANAGEMENT SERVICE</w:t>
      </w:r>
      <w:r w:rsidRPr="00966FD1">
        <w:rPr>
          <w:rFonts w:ascii="Courier New" w:hAnsi="Courier New" w:cs="Courier New"/>
          <w:sz w:val="16"/>
          <w:szCs w:val="16"/>
        </w:rPr>
        <w:t xml:space="preserve">S      52,000.00     8,126.00     8,126.00 100.00    15,815.00     8,690.44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072-580-390 FORESTRY FUND TRANSFER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2015 072-580-391 EQUIPMENT PUR</w:t>
      </w:r>
      <w:r w:rsidRPr="00966FD1">
        <w:rPr>
          <w:rFonts w:ascii="Courier New" w:hAnsi="Courier New" w:cs="Courier New"/>
          <w:sz w:val="16"/>
          <w:szCs w:val="16"/>
        </w:rPr>
        <w:t xml:space="preserve">CHASE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072-580-400 MISC.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072-580-998 E</w:t>
      </w:r>
      <w:r w:rsidRPr="00966FD1">
        <w:rPr>
          <w:rFonts w:ascii="Courier New" w:hAnsi="Courier New" w:cs="Courier New"/>
          <w:sz w:val="16"/>
          <w:szCs w:val="16"/>
        </w:rPr>
        <w:t xml:space="preserve">XPENDITURES FORESTRY FUND      52,000.00     8,126.00     8,126.00 100.00    15,815.00     8,690.44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072-999-999 TOTAL EXPENDITURES FORESTRY     52,000.00     8,126.00     8,126.00 100.00    15,815.00     8,690.44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</w:t>
      </w:r>
      <w:r w:rsidRPr="00966FD1">
        <w:rPr>
          <w:rFonts w:ascii="Courier New" w:hAnsi="Courier New" w:cs="Courier New"/>
          <w:sz w:val="16"/>
          <w:szCs w:val="16"/>
        </w:rPr>
        <w:t xml:space="preserve">E 04/03/2024                    CASS COUNTY          BUDGET - CASS COUNTY JAIL CONSTRUC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</w:t>
      </w:r>
      <w:r w:rsidRPr="00966FD1">
        <w:rPr>
          <w:rFonts w:ascii="Courier New" w:hAnsi="Courier New" w:cs="Courier New"/>
          <w:sz w:val="16"/>
          <w:szCs w:val="16"/>
        </w:rPr>
        <w:t xml:space="preserve">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080-312-000 BOND PROCEEDS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080-320-000 INTEREST ON INVESTMENTS     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080-390-000 MISCELLANEOUS                ____________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080-399-999 TOTAL RECEIPTS JAIL CONSTR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</w:t>
      </w:r>
      <w:r w:rsidRPr="00966FD1">
        <w:rPr>
          <w:rFonts w:ascii="Courier New" w:hAnsi="Courier New" w:cs="Courier New"/>
          <w:sz w:val="16"/>
          <w:szCs w:val="16"/>
        </w:rPr>
        <w:t xml:space="preserve">UNTY JAIL CONSTRUC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080-580-101 CONSTRUCTION MANAGER       </w:t>
      </w:r>
      <w:r w:rsidRPr="00966FD1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080-580-150 SOCIAL SECURITY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080-580-151 RETIREMENT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080-580-152 HOSPITALIZATION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080-580-153 WOR</w:t>
      </w:r>
      <w:r w:rsidRPr="00966FD1">
        <w:rPr>
          <w:rFonts w:ascii="Courier New" w:hAnsi="Courier New" w:cs="Courier New"/>
          <w:sz w:val="16"/>
          <w:szCs w:val="16"/>
        </w:rPr>
        <w:t xml:space="preserve">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080-580-154 UNEMPLOYMENT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2016 080</w:t>
      </w:r>
      <w:r w:rsidRPr="00966FD1">
        <w:rPr>
          <w:rFonts w:ascii="Courier New" w:hAnsi="Courier New" w:cs="Courier New"/>
          <w:sz w:val="16"/>
          <w:szCs w:val="16"/>
        </w:rPr>
        <w:t xml:space="preserve">-580-200 GENERAL ADMINISTRATION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080-580-350 OPERATING EXPENSES           ____________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080-580-400 CLOSING COST-JAIL CONST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080-580-425 TRANSF. TO DEBT SERVICE      ____________          .00          .00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080-580-450 CAPITAL OUTLAY-JAIL CO.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080-580-998 EXPENDITURES JAIL CONST      ____________          .00          .00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080-999-999 TOTAL EXPENDITURES JAIL CONS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CC JAIL INT &amp; SINKING     </w:t>
      </w:r>
      <w:r w:rsidRPr="00966FD1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966FD1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081-310-000 CURRENT TAX                  ____________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081-311-000 DELINQUENT-TAX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081-320-000 INTEREST ON INVESTMENTS      _____</w:t>
      </w:r>
      <w:r w:rsidRPr="00966FD1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081-390-000 MISCELLANEOUS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081-399-999 TOTAL RECEIPTS CC JAIL I&amp;S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CASS COUNTY          BUDGET - CC JAIL INT &amp; SINKING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081-580-205 PRINCIPAL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081-580-206 INTEREST             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081-580-400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081-580-442 PRINCIPAL PAYMENT   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081-580-998 EXPENDITURES JAIL I &amp; 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081-999-999 TOTAL EXPENDITURES CC JAIL I ____________          .00          .00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I&amp;S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</w:t>
      </w:r>
      <w:r w:rsidRPr="00966FD1">
        <w:rPr>
          <w:rFonts w:ascii="Courier New" w:hAnsi="Courier New" w:cs="Courier New"/>
          <w:sz w:val="16"/>
          <w:szCs w:val="16"/>
        </w:rPr>
        <w:t xml:space="preserve">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082-312-000 BOND PROCEEDS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082-320-000 INTEREST ON INVESTMENTS      _______</w:t>
      </w:r>
      <w:r w:rsidRPr="00966FD1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082-330-000 TIPPING FEES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082-331-000 SALE OF FUEL PELLETS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082-332-000 SALE OF RECY</w:t>
      </w:r>
      <w:r w:rsidRPr="00966FD1">
        <w:rPr>
          <w:rFonts w:ascii="Courier New" w:hAnsi="Courier New" w:cs="Courier New"/>
          <w:sz w:val="16"/>
          <w:szCs w:val="16"/>
        </w:rPr>
        <w:t xml:space="preserve">CLABLES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082-360-020 ECO DEV GRANT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082-390-000 </w:t>
      </w:r>
      <w:r w:rsidRPr="00966FD1">
        <w:rPr>
          <w:rFonts w:ascii="Courier New" w:hAnsi="Courier New" w:cs="Courier New"/>
          <w:sz w:val="16"/>
          <w:szCs w:val="16"/>
        </w:rPr>
        <w:t xml:space="preserve">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082-399-999 TOTAL RECEIPTS RES REC I&amp;S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</w:t>
      </w:r>
      <w:r w:rsidRPr="00966FD1">
        <w:rPr>
          <w:rFonts w:ascii="Courier New" w:hAnsi="Courier New" w:cs="Courier New"/>
          <w:sz w:val="16"/>
          <w:szCs w:val="16"/>
        </w:rPr>
        <w:t xml:space="preserve"> 04/03/2024                    CASS COUNTY          BUDGET - RESOURCE RECOVERY I&amp;S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179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</w:t>
      </w:r>
      <w:r w:rsidRPr="00966FD1">
        <w:rPr>
          <w:rFonts w:ascii="Courier New" w:hAnsi="Courier New" w:cs="Courier New"/>
          <w:sz w:val="16"/>
          <w:szCs w:val="16"/>
        </w:rPr>
        <w:t xml:space="preserve">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082-580-101 SALARIES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082-580-150 SOCIAL SECURITY              ____________          .00          .00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082-580-151 RETIREMENT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082-580-152 HOSPITALIZATION              ____________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082-580-153 WORKERS COMPENSATION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082-580-154 UNEMPLOYMENT                 ____________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082-580-200 GENERAL ADMINISTRATION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082-580-201 TELEPHONE                    ____________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082-580-240 ADVERTISING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082-580-250 UTILITIES                    ____</w:t>
      </w:r>
      <w:r w:rsidRPr="00966FD1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082-580-300 OFFICE SUPPLIES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082-580-301 PERMITS/FEES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082-580-302 LIMESTONE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082-580-305 MAINT &amp; J</w:t>
      </w:r>
      <w:r w:rsidRPr="00966FD1">
        <w:rPr>
          <w:rFonts w:ascii="Courier New" w:hAnsi="Courier New" w:cs="Courier New"/>
          <w:sz w:val="16"/>
          <w:szCs w:val="16"/>
        </w:rPr>
        <w:t xml:space="preserve">ANITORIAL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082-580-330 POSTAGE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082-580-3</w:t>
      </w:r>
      <w:r w:rsidRPr="00966FD1">
        <w:rPr>
          <w:rFonts w:ascii="Courier New" w:hAnsi="Courier New" w:cs="Courier New"/>
          <w:sz w:val="16"/>
          <w:szCs w:val="16"/>
        </w:rPr>
        <w:t xml:space="preserve">40 COPY MACHINE EXPENSE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082-580-350 OPERATING EXPENSE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</w:t>
      </w:r>
      <w:r w:rsidRPr="00966FD1">
        <w:rPr>
          <w:rFonts w:ascii="Courier New" w:hAnsi="Courier New" w:cs="Courier New"/>
          <w:sz w:val="16"/>
          <w:szCs w:val="16"/>
        </w:rPr>
        <w:t xml:space="preserve">16 082-580-352 FUEL     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082-580-354 MAINT OF MACHINERY           ____________          .00          .00    .00      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082-580-390 SAFETY EQUIP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082-580-400 CLOSING COST-SW              ____________          .00          .00    .00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082-580-401 TRAVEL &amp; SEMINAR EXPENSE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082-580-405 MISCELLANEOUS                ____________          .00          .00    .00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082-580-450 CAPITAL OUTLAY-SOLID WASTE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082-580-500 INSURANCE                    ____________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082-580-650 LANDFILL EXPENSE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082-580-998 EXPENDITURES RES RECV I &amp;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082-999-999 TOTAL EXPENDITURES RES REC I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966FD1">
        <w:rPr>
          <w:rFonts w:ascii="Courier New" w:hAnsi="Courier New" w:cs="Courier New"/>
          <w:sz w:val="16"/>
          <w:szCs w:val="16"/>
        </w:rPr>
        <w:t xml:space="preserve">T - RESOURCE RECOVERY INT&amp;SIN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083-310-000 CURRENT TAX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083-311-000 DELINQUENT TAX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083-312-000 BOND</w:t>
      </w:r>
      <w:r w:rsidRPr="00966FD1">
        <w:rPr>
          <w:rFonts w:ascii="Courier New" w:hAnsi="Courier New" w:cs="Courier New"/>
          <w:sz w:val="16"/>
          <w:szCs w:val="16"/>
        </w:rPr>
        <w:t xml:space="preserve"> PROCEEDS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083-320-000 INTEREST ON INVESTMENTS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083-</w:t>
      </w:r>
      <w:r w:rsidRPr="00966FD1">
        <w:rPr>
          <w:rFonts w:ascii="Courier New" w:hAnsi="Courier New" w:cs="Courier New"/>
          <w:sz w:val="16"/>
          <w:szCs w:val="16"/>
        </w:rPr>
        <w:t xml:space="preserve">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083-390-000 MISCELLANEOUS                ____________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083-399-999 TOTAL RECEIPTS RES REC I&amp;S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RESOURCE RECOVERY INT&amp;SIN     PERIOD: SEPTEMBER    BU</w:t>
      </w:r>
      <w:r w:rsidRPr="00966FD1">
        <w:rPr>
          <w:rFonts w:ascii="Courier New" w:hAnsi="Courier New" w:cs="Courier New"/>
          <w:sz w:val="16"/>
          <w:szCs w:val="16"/>
        </w:rPr>
        <w:t xml:space="preserve">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083-580-200 GENERAL ADMINISTRATION       ____________          .00          .00    .0</w:t>
      </w:r>
      <w:r w:rsidRPr="00966FD1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083-580-205 PRINCIPAL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083-580-206 INTEREST                     ____________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083-580-350 OPERATING EXPENSE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083-580-400 MISCELLANEOUS               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083-580-998 EXPENDITURES RES RECV INT/SI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083-999-999 TOTAL EXPENDITURES RES REC I ______</w:t>
      </w:r>
      <w:r w:rsidRPr="00966FD1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</w:t>
      </w:r>
      <w:r w:rsidRPr="00966FD1">
        <w:rPr>
          <w:rFonts w:ascii="Courier New" w:hAnsi="Courier New" w:cs="Courier New"/>
          <w:sz w:val="16"/>
          <w:szCs w:val="16"/>
        </w:rPr>
        <w:t xml:space="preserve">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084-310-000 CURRENT TAX                    449,450.00   556,877.34   556,877.34 100.00   554,305.29   548,890.24   551,078.38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084-31</w:t>
      </w:r>
      <w:r w:rsidRPr="00966FD1">
        <w:rPr>
          <w:rFonts w:ascii="Courier New" w:hAnsi="Courier New" w:cs="Courier New"/>
          <w:sz w:val="16"/>
          <w:szCs w:val="16"/>
        </w:rPr>
        <w:t xml:space="preserve">1-000 DELINQUENT TAX                  20,000.00    22,007.23    22,007.23 100.00    21,225.06    25,231.06    20,251.64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084-312-000 BOND PROCEEDS                ____________     3,031.90     3,031.90 100.00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084-320-000 INTEREST ON INVESTMENTS      ____________     1,348.62     1,348.62 100.00     2,132.92       488.79       172.44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084-321-000 TEXPOOL INTEREST             ____________          .00          .00    .00      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084-370-000 US TREASURY-IN LIEU OF TAXES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084-370-001 TRANSF. FROM FUND BALANCE    ____________          .00          .00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084-390-000 MISCELLANEOUS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084-390-425 TRANSF. FROM JAIL CONSTRUCTI ____________          .00          .00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084-399-999 TOTAL RECEIPTS COMBINED I&amp;S    469,450.00   583,265.09   583,265.09 100.00   577,663.27   574,610.09   571,502.46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COMBINED INTEREST &amp;</w:t>
      </w:r>
      <w:r w:rsidRPr="00966FD1">
        <w:rPr>
          <w:rFonts w:ascii="Courier New" w:hAnsi="Courier New" w:cs="Courier New"/>
          <w:sz w:val="16"/>
          <w:szCs w:val="16"/>
        </w:rPr>
        <w:t xml:space="preserve"> SINKI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084-580-200 GENERAL ADMINSTRATION        __________</w:t>
      </w:r>
      <w:r w:rsidRPr="00966FD1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084-580-203 PRINCIPAL 2006 SERIES          310,000.00   265,000.00   265,000.00 100.00   250,000.00   240,000.00   225,000.00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084-580-204 INTEREST 2006 SERIES       </w:t>
      </w:r>
      <w:r w:rsidRPr="00966FD1">
        <w:rPr>
          <w:rFonts w:ascii="Courier New" w:hAnsi="Courier New" w:cs="Courier New"/>
          <w:sz w:val="16"/>
          <w:szCs w:val="16"/>
        </w:rPr>
        <w:t xml:space="preserve">    139,450.00   175,399.52   175,399.52 100.00   268,351.26   280,601.26   292,226.26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084-580-205 PRINCIPAL LN 38935-38927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084-580-206 INTEREST LOAN 3</w:t>
      </w:r>
      <w:r w:rsidRPr="00966FD1">
        <w:rPr>
          <w:rFonts w:ascii="Courier New" w:hAnsi="Courier New" w:cs="Courier New"/>
          <w:sz w:val="16"/>
          <w:szCs w:val="16"/>
        </w:rPr>
        <w:t xml:space="preserve">8935-38927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084-580-207 PRINCIPAL SERIES 2006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084-580-208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INT</w:t>
      </w:r>
      <w:r w:rsidRPr="00966FD1">
        <w:rPr>
          <w:rFonts w:ascii="Courier New" w:hAnsi="Courier New" w:cs="Courier New"/>
          <w:sz w:val="16"/>
          <w:szCs w:val="16"/>
        </w:rPr>
        <w:t>EREST  SERIES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 2006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084-580-350 OPERATING EXPENSE               20,000.00       755.00       755.00 100.00       750.00       650.00       650.00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</w:t>
      </w:r>
      <w:r w:rsidRPr="00966FD1">
        <w:rPr>
          <w:rFonts w:ascii="Courier New" w:hAnsi="Courier New" w:cs="Courier New"/>
          <w:sz w:val="16"/>
          <w:szCs w:val="16"/>
        </w:rPr>
        <w:t xml:space="preserve">-580-355 DELIQUENT TAX REPAYMENT SR 1 ____________   315,615.00   315,615.00 100.00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084-580-400 MISCELLANEOUS                ____________          .00          .00    .00          .00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084-580-998 EXPENDITURES COMBINED I &amp; S    469,450.00   756,769.52   756,769.52 100.00   519,101.26   521,251.26   517,876.26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084-999-999 TOTAL EXPENDITURE COMBINED I   469,450.00   756,769.52   756,769.52 100.00   519,101.26   521,251.2</w:t>
      </w:r>
      <w:r w:rsidRPr="00966FD1">
        <w:rPr>
          <w:rFonts w:ascii="Courier New" w:hAnsi="Courier New" w:cs="Courier New"/>
          <w:sz w:val="16"/>
          <w:szCs w:val="16"/>
        </w:rPr>
        <w:t xml:space="preserve">6   517,876.26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</w:t>
      </w:r>
      <w:r w:rsidRPr="00966FD1">
        <w:rPr>
          <w:rFonts w:ascii="Courier New" w:hAnsi="Courier New" w:cs="Courier New"/>
          <w:sz w:val="16"/>
          <w:szCs w:val="16"/>
        </w:rPr>
        <w:t xml:space="preserve">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</w:t>
      </w:r>
      <w:r w:rsidRPr="00966FD1">
        <w:rPr>
          <w:rFonts w:ascii="Courier New" w:hAnsi="Courier New" w:cs="Courier New"/>
          <w:sz w:val="16"/>
          <w:szCs w:val="16"/>
        </w:rPr>
        <w:t xml:space="preserve">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085-312-000 BOND PROCEEDS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085-320-000 INTEREST ON INVESTMENTS      ____________        23.32    </w:t>
      </w:r>
      <w:r w:rsidRPr="00966FD1">
        <w:rPr>
          <w:rFonts w:ascii="Courier New" w:hAnsi="Courier New" w:cs="Courier New"/>
          <w:sz w:val="16"/>
          <w:szCs w:val="16"/>
        </w:rPr>
        <w:t xml:space="preserve">    23.32 100.00        17.97       106.77       106.17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085-321-000 TEXPOOL INTEREST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085-322-001 TRANSF.FB FOR MOVING EXP.COU ____________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085-390-000 MISCELLANEOUS                   30,000.00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085-399-999 TOTAL RECEIPTS CONSTRUCTION     30</w:t>
      </w:r>
      <w:r w:rsidRPr="00966FD1">
        <w:rPr>
          <w:rFonts w:ascii="Courier New" w:hAnsi="Courier New" w:cs="Courier New"/>
          <w:sz w:val="16"/>
          <w:szCs w:val="16"/>
        </w:rPr>
        <w:t xml:space="preserve">,000.00        23.32        23.32 100.00        17.97       106.77       106.17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966FD1">
        <w:rPr>
          <w:rFonts w:ascii="Courier New" w:hAnsi="Courier New" w:cs="Courier New"/>
          <w:sz w:val="16"/>
          <w:szCs w:val="16"/>
        </w:rPr>
        <w:t xml:space="preserve">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085-580-112 1.12800 CONTINGENCY ALLOWANC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</w:t>
      </w:r>
      <w:r w:rsidRPr="00966FD1">
        <w:rPr>
          <w:rFonts w:ascii="Courier New" w:hAnsi="Courier New" w:cs="Courier New"/>
          <w:sz w:val="16"/>
          <w:szCs w:val="16"/>
        </w:rPr>
        <w:t xml:space="preserve">80-113 MOVING EXPENSE/CO.COURTHOUSE ____________          .00          .00    .00          .00     7,267.00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085-580-220 2.20100 DIRT WORK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085-580-221 2.20600 ASPHALT PAVING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085-580-222 2.20700 SITE CONTRACT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085-580-223 2.21000 PERMANENT FENCING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085-580-224 2.21400 TERMITING            ____________          .00          .00    .00          .00    </w:t>
      </w:r>
      <w:r w:rsidRPr="00966FD1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085-580-225 2.21600 LANDSCAPING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085-580-226 2.21800 SOILS TESTING        ____________          .00          .00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085-580-227 2.22400 PARKING STRIPS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085-580-228 2.22600 DEMOLITION           ____________          .00          .00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085-580-330 3.30300 BUILDING CONCRETE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085-580-332 3.32400 CONCRETE TESTING     ____________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085-580-440 4.40100 MASONRY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085-580-550 5.50100 STEEL/METAL ROOF/STE ____________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085-580-660 6.60100 CABINETS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085-580-661 6.60200 DOORS &amp; FRAMES       __</w:t>
      </w:r>
      <w:r w:rsidRPr="00966FD1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085-580-662 6.60500 DRYWALL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SUBCONTRACT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085-580-663 6.60900 FINISH CARP</w:t>
      </w:r>
      <w:r w:rsidRPr="00966FD1">
        <w:rPr>
          <w:rFonts w:ascii="Courier New" w:hAnsi="Courier New" w:cs="Courier New"/>
          <w:sz w:val="16"/>
          <w:szCs w:val="16"/>
        </w:rPr>
        <w:t xml:space="preserve">ENTRY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085-580-700 ARCHITECT SERVICES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085-580-701 LEGAL E</w:t>
      </w:r>
      <w:r w:rsidRPr="00966FD1">
        <w:rPr>
          <w:rFonts w:ascii="Courier New" w:hAnsi="Courier New" w:cs="Courier New"/>
          <w:sz w:val="16"/>
          <w:szCs w:val="16"/>
        </w:rPr>
        <w:t xml:space="preserve">XPENSE                ____________          .00          .00    .00     6,937.93       145.80     5,712.82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085-580-702 OFFICE EXPENSE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085-580</w:t>
      </w:r>
      <w:r w:rsidRPr="00966FD1">
        <w:rPr>
          <w:rFonts w:ascii="Courier New" w:hAnsi="Courier New" w:cs="Courier New"/>
          <w:sz w:val="16"/>
          <w:szCs w:val="16"/>
        </w:rPr>
        <w:t xml:space="preserve">-703 CONSTRUCTION MANAGER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085-580-704 MISCELLANEOUS                   30,000.00     6,501.51     6,501.51 100.00    23,661.39    18,795.29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085-580-881 8.80800 ALUMINUM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STOREFRONT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085-580-991 9.90100 TAPE/FLOAT/PAINT     ____________          .00          .00    .00      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085-580-992 9.92000 ACOUSTIC CEILING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085-580-994 9.90400 CERAMIC/QUARRY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TILE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085-580-995 9.90500 RESILIENT FLOORS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085-580-996 9.90600 CARPET               ____________          .00          .00    .00       </w:t>
      </w:r>
      <w:r w:rsidRPr="00966FD1">
        <w:rPr>
          <w:rFonts w:ascii="Courier New" w:hAnsi="Courier New" w:cs="Courier New"/>
          <w:sz w:val="16"/>
          <w:szCs w:val="16"/>
        </w:rPr>
        <w:t xml:space="preserve">367.00     4,017.00          .00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</w:t>
      </w:r>
      <w:r w:rsidRPr="00966FD1">
        <w:rPr>
          <w:rFonts w:ascii="Courier New" w:hAnsi="Courier New" w:cs="Courier New"/>
          <w:sz w:val="16"/>
          <w:szCs w:val="16"/>
        </w:rPr>
        <w:t xml:space="preserve">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</w:t>
      </w:r>
      <w:r w:rsidRPr="00966FD1">
        <w:rPr>
          <w:rFonts w:ascii="Courier New" w:hAnsi="Courier New" w:cs="Courier New"/>
          <w:sz w:val="16"/>
          <w:szCs w:val="16"/>
        </w:rPr>
        <w:t xml:space="preserve">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085-581-110 10.10020 BULLETIN/CHALK/BOAR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085-581-111 10.10040 TOILIET COMPARTMENT ___________</w:t>
      </w:r>
      <w:r w:rsidRPr="00966FD1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085-581-112 10.10050 FIRE EXTINGUISERS/C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085-581-113 10.10060 FLAGPOLES          </w:t>
      </w:r>
      <w:r w:rsidRPr="00966FD1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085-581-114 10.10070 SIGNAGE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085-581-115 10.10090 TOILET/</w:t>
      </w:r>
      <w:r w:rsidRPr="00966FD1">
        <w:rPr>
          <w:rFonts w:ascii="Courier New" w:hAnsi="Courier New" w:cs="Courier New"/>
          <w:sz w:val="16"/>
          <w:szCs w:val="16"/>
        </w:rPr>
        <w:t xml:space="preserve">BATH/ACCESSO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085-581-116 10.10110 HARDWARE            ____________          .00          .00    .00          .00       129.86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085-581-142 14.2</w:t>
      </w:r>
      <w:r w:rsidRPr="00966FD1">
        <w:rPr>
          <w:rFonts w:ascii="Courier New" w:hAnsi="Courier New" w:cs="Courier New"/>
          <w:sz w:val="16"/>
          <w:szCs w:val="16"/>
        </w:rPr>
        <w:t xml:space="preserve">4031 PUBLIC ELEVATOR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085-581-151 15.15010 PLUMBING SUBCONTRAC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</w:t>
      </w:r>
      <w:r w:rsidRPr="00966FD1">
        <w:rPr>
          <w:rFonts w:ascii="Courier New" w:hAnsi="Courier New" w:cs="Courier New"/>
          <w:sz w:val="16"/>
          <w:szCs w:val="16"/>
        </w:rPr>
        <w:t xml:space="preserve">581-152 15.15020 HVAC SUBCONTRACT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085-581-153 15.15030 SPRINKLER SYSTEMS   ____________          .00          .00    .00          .00          .00          .00 </w:t>
      </w:r>
      <w:r w:rsidRPr="00966F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085-581-160 GENERATOR      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085-581-161 16.16010 ELECTRICAL SUBCONTR ____________          .00          .00    .00          .00          .00  </w:t>
      </w:r>
      <w:r w:rsidRPr="00966FD1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085-581-162 16.16020 ALARM SYSTEMS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085-581-163 16.16040 COMMUNICATION SYSTE ____________          .00          .00    .00     6,050.80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085-581-164 20.10001 CONST.MANAGERS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FEE  _</w:t>
      </w:r>
      <w:proofErr w:type="gramEnd"/>
      <w:r w:rsidRPr="00966FD1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</w:t>
      </w:r>
      <w:r w:rsidRPr="00966FD1">
        <w:rPr>
          <w:rFonts w:ascii="Courier New" w:hAnsi="Courier New" w:cs="Courier New"/>
          <w:sz w:val="16"/>
          <w:szCs w:val="16"/>
        </w:rPr>
        <w:t xml:space="preserve">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</w:t>
      </w:r>
      <w:r w:rsidRPr="00966FD1">
        <w:rPr>
          <w:rFonts w:ascii="Courier New" w:hAnsi="Courier New" w:cs="Courier New"/>
          <w:sz w:val="16"/>
          <w:szCs w:val="16"/>
        </w:rPr>
        <w:t xml:space="preserve">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085-680-112 1.12800 CONTINGENCY ALLOWANC ____________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085-680-225 2.21600 LANDSCAPING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085-680-228 2.22600 DEMOLITION           ________</w:t>
      </w:r>
      <w:r w:rsidRPr="00966FD1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085-680-440 4.40100 MASONRY  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085-680-991 9.90100 TAPE/FLOAT/PAINT </w:t>
      </w:r>
      <w:r w:rsidRPr="00966FD1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188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</w:t>
      </w:r>
      <w:r w:rsidRPr="00966FD1">
        <w:rPr>
          <w:rFonts w:ascii="Courier New" w:hAnsi="Courier New" w:cs="Courier New"/>
          <w:sz w:val="16"/>
          <w:szCs w:val="16"/>
        </w:rPr>
        <w:t xml:space="preserve">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085-681-131 11.30001 DENTENTION EQUIPMEN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</w:t>
      </w:r>
      <w:r w:rsidRPr="00966FD1">
        <w:rPr>
          <w:rFonts w:ascii="Courier New" w:hAnsi="Courier New" w:cs="Courier New"/>
          <w:sz w:val="16"/>
          <w:szCs w:val="16"/>
        </w:rPr>
        <w:t xml:space="preserve">016 085-681-151 15.15010 PLUMBING SUBCONTRAC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085-681-152 15.15020 HVAC SUBCONTRACT    ____________          .00          .00    .00          .00          .00      </w:t>
      </w:r>
      <w:r w:rsidRPr="00966FD1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085-681-153 15.15030 SPRINKLER SYSTEMS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085-681-161 16.16010 ELECTRICAL SUBCONTR ____________          .00          .00    .00          .00       </w:t>
      </w:r>
      <w:r w:rsidRPr="00966FD1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085-681-162 16.16020 SECURITY/ALARM SYST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085-681-163 16.16040 COMMUNICATION SYSTE ____________          .00          .00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085-681-164 20.10001 CONST MANAGEMENT FE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085-681-165 FURNITURE                    ____________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.00       752.00     4,047.50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085-999-999 TOTAL EXP.CONSTRUCTION &amp;RENO    30,000.00     6,501.51     6,501.51 100.00    37,769.12    34,402.45     5,712.82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INTEREST </w:t>
      </w:r>
      <w:r w:rsidRPr="00966FD1">
        <w:rPr>
          <w:rFonts w:ascii="Courier New" w:hAnsi="Courier New" w:cs="Courier New"/>
          <w:sz w:val="16"/>
          <w:szCs w:val="16"/>
        </w:rPr>
        <w:t xml:space="preserve">&amp; SINKING SERIES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189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086-310-000 CURRENT TAX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086-311-000 DELIQUENT TAX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086-312-000 BOND PROCEEDS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086-320-000 INTEREST ON INVESTMENTS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086-321-000 TEXPO</w:t>
      </w:r>
      <w:r w:rsidRPr="00966FD1">
        <w:rPr>
          <w:rFonts w:ascii="Courier New" w:hAnsi="Courier New" w:cs="Courier New"/>
          <w:sz w:val="16"/>
          <w:szCs w:val="16"/>
        </w:rPr>
        <w:t xml:space="preserve">OL INTEREST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086-370-000 US TREASURY-IN LIEU OF TAXES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086-3</w:t>
      </w:r>
      <w:r w:rsidRPr="00966FD1">
        <w:rPr>
          <w:rFonts w:ascii="Courier New" w:hAnsi="Courier New" w:cs="Courier New"/>
          <w:sz w:val="16"/>
          <w:szCs w:val="16"/>
        </w:rPr>
        <w:t xml:space="preserve">70-001 TRANSF. FROM FUND BALANCE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086-390-000 MISC.    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086-390-425 TRANSF.      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086-399-999 TOTAL REVENUE                ____________          .00          .00    .00          .00          .00   </w:t>
      </w:r>
      <w:r w:rsidRPr="00966FD1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INTEREST &amp; SINKING SERIES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190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</w:t>
      </w:r>
      <w:r w:rsidRPr="00966FD1">
        <w:rPr>
          <w:rFonts w:ascii="Courier New" w:hAnsi="Courier New" w:cs="Courier New"/>
          <w:sz w:val="16"/>
          <w:szCs w:val="16"/>
        </w:rPr>
        <w:t xml:space="preserve">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086-580-200 GENERAL ADMINISTRATION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086-580-203 PRINCIPAL SERIES 2016        *NOT FOUND**          .00        </w:t>
      </w:r>
      <w:r w:rsidRPr="00966FD1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086-580-204 INTEREST SERIES 2016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086-580-350 OPERATION EXPENSE            *NOT FOUND**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086-580-355 DELIQUENT TAX REPAYMENT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086-580-400 MISCELLANEOUS                *NOT FOUN</w:t>
      </w:r>
      <w:r w:rsidRPr="00966FD1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086-580-998 EXPENDITURES I&amp;S SERIES 2016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086-999-999 TOTAL EXPENDITURES      </w:t>
      </w:r>
      <w:r w:rsidRPr="00966FD1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191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</w:t>
      </w:r>
      <w:r w:rsidRPr="00966FD1">
        <w:rPr>
          <w:rFonts w:ascii="Courier New" w:hAnsi="Courier New" w:cs="Courier New"/>
          <w:sz w:val="16"/>
          <w:szCs w:val="16"/>
        </w:rPr>
        <w:t xml:space="preserve">   ACCOUNT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089-320-000 INTEREST                            50.00        22.65        22.65 100.00        76.61        21.39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089-349-000 CDA DISCRETIONARY FUND       ____________     3,582.17     3,582.17 100.00     7,466.70    11,196.50    11,090.67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089-390-000 OTHER INCOME                 ____________          .00          .00    .00          .00          .00     </w:t>
      </w:r>
      <w:r w:rsidRPr="00966FD1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089-390-001 VOIDED CHECKS                *NOT FOUND**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089-399-999 TOTAL RECEIPTS CDA DISCR FD         50.00     3,604.82     3,604.82 100.00     7,543.31    11</w:t>
      </w:r>
      <w:r w:rsidRPr="00966FD1">
        <w:rPr>
          <w:rFonts w:ascii="Courier New" w:hAnsi="Courier New" w:cs="Courier New"/>
          <w:sz w:val="16"/>
          <w:szCs w:val="16"/>
        </w:rPr>
        <w:t xml:space="preserve">,217.89    11,090.67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192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</w:t>
      </w:r>
      <w:r w:rsidRPr="00966FD1">
        <w:rPr>
          <w:rFonts w:ascii="Courier New" w:hAnsi="Courier New" w:cs="Courier New"/>
          <w:sz w:val="16"/>
          <w:szCs w:val="16"/>
        </w:rPr>
        <w:t xml:space="preserve">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</w:t>
      </w:r>
      <w:r w:rsidRPr="00966FD1">
        <w:rPr>
          <w:rFonts w:ascii="Courier New" w:hAnsi="Courier New" w:cs="Courier New"/>
          <w:sz w:val="16"/>
          <w:szCs w:val="16"/>
        </w:rPr>
        <w:t xml:space="preserve">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089-440-000 EXPENSE CDA DISCRETIONARY FU       500.00     5,896.18     5,896.18 100.00     4,143.70     4,424.19     2,976.15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089-440-998 EXPENDITURES D A DISC FUND         500.00     5,896.</w:t>
      </w:r>
      <w:r w:rsidRPr="00966FD1">
        <w:rPr>
          <w:rFonts w:ascii="Courier New" w:hAnsi="Courier New" w:cs="Courier New"/>
          <w:sz w:val="16"/>
          <w:szCs w:val="16"/>
        </w:rPr>
        <w:t xml:space="preserve">18     5,896.18 100.00     4,143.70     4,424.19     2,976.15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193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089-580-101 SALARY                       ____________     7,750.71     7,750.71 100.00    19,999.98     5,000.04    20,557.25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089-580-150 SOCIAL SECU</w:t>
      </w:r>
      <w:r w:rsidRPr="00966FD1">
        <w:rPr>
          <w:rFonts w:ascii="Courier New" w:hAnsi="Courier New" w:cs="Courier New"/>
          <w:sz w:val="16"/>
          <w:szCs w:val="16"/>
        </w:rPr>
        <w:t xml:space="preserve">RITY              ____________       525.35       525.35 100.00     1,516.08       379.32     1,569.44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089-580-151 RETIREMENT                   ____________       868.88       868.88 100.00     2,235.16       520.77     1,931.68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089-580-152</w:t>
      </w:r>
      <w:r w:rsidRPr="00966FD1">
        <w:rPr>
          <w:rFonts w:ascii="Courier New" w:hAnsi="Courier New" w:cs="Courier New"/>
          <w:sz w:val="16"/>
          <w:szCs w:val="16"/>
        </w:rPr>
        <w:t xml:space="preserve"> HOSPITALIZATION              ____________          .00          .00    .00          .00          .00     4,040.48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089-580-153 WORKERS COMPENSATION         ____________       119.28       119.28 100.00        27.92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</w:t>
      </w:r>
      <w:r w:rsidRPr="00966FD1">
        <w:rPr>
          <w:rFonts w:ascii="Courier New" w:hAnsi="Courier New" w:cs="Courier New"/>
          <w:sz w:val="16"/>
          <w:szCs w:val="16"/>
        </w:rPr>
        <w:t xml:space="preserve"> 089-580-154 UNEMPLOYMENT                 ____________        47.28        47.28 100.00       121.73        28.02        92.83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089-580-155 OPERATING EXPENSE            ____________          .00          .00    .00       574.80        34.92         </w:t>
      </w:r>
      <w:r w:rsidRPr="00966FD1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089-580-350 OPERATING EXPENSE      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>2016 089-999-999 TOTAL EXPENDITURES CDA DISC        500.00    15,207.68    15,207.68 100.00    28,619.37    10,387</w:t>
      </w:r>
      <w:r w:rsidRPr="00966FD1">
        <w:rPr>
          <w:rFonts w:ascii="Courier New" w:hAnsi="Courier New" w:cs="Courier New"/>
          <w:sz w:val="16"/>
          <w:szCs w:val="16"/>
        </w:rPr>
        <w:t xml:space="preserve">.26    31,167.83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FIXED ASSETS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194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</w:t>
      </w:r>
      <w:r w:rsidRPr="00966FD1">
        <w:rPr>
          <w:rFonts w:ascii="Courier New" w:hAnsi="Courier New" w:cs="Courier New"/>
          <w:sz w:val="16"/>
          <w:szCs w:val="16"/>
        </w:rPr>
        <w:t xml:space="preserve">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</w:t>
      </w:r>
      <w:r w:rsidRPr="00966FD1">
        <w:rPr>
          <w:rFonts w:ascii="Courier New" w:hAnsi="Courier New" w:cs="Courier New"/>
          <w:sz w:val="16"/>
          <w:szCs w:val="16"/>
        </w:rPr>
        <w:t xml:space="preserve">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FIXED ASSETS  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195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</w:t>
      </w:r>
      <w:r w:rsidRPr="00966FD1">
        <w:rPr>
          <w:rFonts w:ascii="Courier New" w:hAnsi="Courier New" w:cs="Courier New"/>
          <w:sz w:val="16"/>
          <w:szCs w:val="16"/>
        </w:rPr>
        <w:t xml:space="preserve">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2012 096-627-100                                          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096-999-999 TOTAL EXPENDITURES GFA       </w:t>
      </w:r>
      <w:r w:rsidRPr="00966FD1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196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WORK BUDGET VERSION: 0002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</w:t>
      </w:r>
      <w:r w:rsidRPr="00966FD1">
        <w:rPr>
          <w:rFonts w:ascii="Courier New" w:hAnsi="Courier New" w:cs="Courier New"/>
          <w:sz w:val="16"/>
          <w:szCs w:val="16"/>
        </w:rPr>
        <w:t xml:space="preserve">COUNT NAME                  2016 BUDGET  2015 BUDGET   2015 Y-T-D PERCENT  2014 ACTUAL  2013 ACTUAL  2012 ACTUAL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097-320-000 INTEREST ON INVESTMENTS   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</w:t>
      </w:r>
      <w:r w:rsidRPr="00966FD1">
        <w:rPr>
          <w:rFonts w:ascii="Courier New" w:hAnsi="Courier New" w:cs="Courier New"/>
          <w:sz w:val="16"/>
          <w:szCs w:val="16"/>
        </w:rPr>
        <w:t xml:space="preserve">097-399-999 TOTAL RECEIPTS GEN LT DEBT   ____________          .00          .00    .00          .00          .00          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2016 097-999-999 TOTAL EXPENDITURES GEN LT DE ____________          .00          .00    .00          .00          .00          </w:t>
      </w:r>
      <w:r w:rsidRPr="00966FD1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br w:type="page"/>
      </w:r>
      <w:r w:rsidRPr="00966FD1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966FD1">
        <w:rPr>
          <w:rFonts w:ascii="Courier New" w:hAnsi="Courier New" w:cs="Courier New"/>
          <w:sz w:val="16"/>
          <w:szCs w:val="16"/>
        </w:rPr>
        <w:t>PAGE  197</w:t>
      </w:r>
      <w:proofErr w:type="gramEnd"/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</w:t>
      </w:r>
      <w:r w:rsidRPr="00966FD1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966FD1" w:rsidRDefault="00966FD1" w:rsidP="00BD15BF">
      <w:pPr>
        <w:pStyle w:val="PlainText"/>
        <w:rPr>
          <w:rFonts w:ascii="Courier New" w:hAnsi="Courier New" w:cs="Courier New"/>
          <w:sz w:val="16"/>
          <w:szCs w:val="16"/>
        </w:rPr>
      </w:pPr>
      <w:r w:rsidRPr="00966FD1">
        <w:rPr>
          <w:rFonts w:ascii="Courier New" w:hAnsi="Courier New" w:cs="Courier New"/>
          <w:sz w:val="16"/>
          <w:szCs w:val="16"/>
        </w:rPr>
        <w:t xml:space="preserve">     ACCOUNT #   ACCOUNT NAME                  2016 BUDGET  2015 BUDGET   2015 Y-T-D PERCENT  2014 A</w:t>
      </w:r>
      <w:r w:rsidRPr="00966FD1">
        <w:rPr>
          <w:rFonts w:ascii="Courier New" w:hAnsi="Courier New" w:cs="Courier New"/>
          <w:sz w:val="16"/>
          <w:szCs w:val="16"/>
        </w:rPr>
        <w:t xml:space="preserve">CTUAL  2013 ACTUAL  2012 ACTUAL </w:t>
      </w:r>
    </w:p>
    <w:p w:rsidR="00BD15BF" w:rsidRPr="00966FD1" w:rsidRDefault="00BD15BF" w:rsidP="00BD15B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BD15BF" w:rsidRPr="00966FD1" w:rsidSect="00966FD1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966FD1"/>
    <w:rsid w:val="00B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01D2A-F927-4741-A53A-C33FDFC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15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15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197</Pages>
  <Words>67940</Words>
  <Characters>387263</Characters>
  <Application>Microsoft Office Word</Application>
  <DocSecurity>0</DocSecurity>
  <Lines>3227</Lines>
  <Paragraphs>908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2024-04-03T14:14:00Z</dcterms:created>
  <dcterms:modified xsi:type="dcterms:W3CDTF">2024-04-03T14:14:00Z</dcterms:modified>
</cp:coreProperties>
</file>